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56" w:rsidRPr="00AC0A4B" w:rsidRDefault="006239D9">
      <w:pPr>
        <w:rPr>
          <w:b/>
          <w:sz w:val="24"/>
          <w:szCs w:val="24"/>
        </w:rPr>
      </w:pPr>
      <w:r w:rsidRPr="00AC0A4B">
        <w:rPr>
          <w:b/>
          <w:sz w:val="24"/>
          <w:szCs w:val="24"/>
        </w:rPr>
        <w:t>AJAT KATUSARJAJUOKSU MA 27.4.2015 Tenetin koulu</w:t>
      </w:r>
    </w:p>
    <w:p w:rsidR="006239D9" w:rsidRDefault="006239D9"/>
    <w:p w:rsidR="006239D9" w:rsidRDefault="006239D9">
      <w:r>
        <w:t>P6 500m</w:t>
      </w:r>
    </w:p>
    <w:p w:rsidR="006239D9" w:rsidRDefault="006239D9" w:rsidP="006239D9">
      <w:pPr>
        <w:pStyle w:val="Luettelokappale"/>
      </w:pPr>
      <w:r>
        <w:t xml:space="preserve">Lauri Sorsa </w:t>
      </w:r>
      <w:r>
        <w:tab/>
        <w:t>2,56</w:t>
      </w:r>
    </w:p>
    <w:p w:rsidR="006239D9" w:rsidRDefault="006239D9" w:rsidP="006239D9">
      <w:r>
        <w:t>P10</w:t>
      </w:r>
      <w:r w:rsidR="00AC0A4B">
        <w:t> 1000m</w:t>
      </w:r>
    </w:p>
    <w:p w:rsidR="006239D9" w:rsidRDefault="006239D9" w:rsidP="006239D9">
      <w:pPr>
        <w:pStyle w:val="Luettelokappale"/>
      </w:pPr>
      <w:r>
        <w:t>Eero Sorsa</w:t>
      </w:r>
      <w:r>
        <w:tab/>
        <w:t>4,23</w:t>
      </w:r>
    </w:p>
    <w:p w:rsidR="006239D9" w:rsidRDefault="006239D9" w:rsidP="006239D9">
      <w:pPr>
        <w:pStyle w:val="Luettelokappale"/>
      </w:pPr>
      <w:r>
        <w:t>Osku Hoikka</w:t>
      </w:r>
      <w:r>
        <w:tab/>
        <w:t>8,37</w:t>
      </w:r>
    </w:p>
    <w:p w:rsidR="006239D9" w:rsidRDefault="006239D9" w:rsidP="006239D9"/>
    <w:p w:rsidR="006239D9" w:rsidRDefault="006239D9" w:rsidP="006239D9">
      <w:r>
        <w:t>P14</w:t>
      </w:r>
      <w:r w:rsidR="00AC0A4B">
        <w:t xml:space="preserve"> 1500m</w:t>
      </w:r>
    </w:p>
    <w:p w:rsidR="006239D9" w:rsidRDefault="006239D9" w:rsidP="006239D9">
      <w:pPr>
        <w:pStyle w:val="Luettelokappale"/>
      </w:pPr>
      <w:r>
        <w:t xml:space="preserve">Valtteri Kankainen </w:t>
      </w:r>
      <w:r>
        <w:tab/>
        <w:t>5,36</w:t>
      </w:r>
    </w:p>
    <w:p w:rsidR="006239D9" w:rsidRDefault="006239D9" w:rsidP="006239D9"/>
    <w:p w:rsidR="006239D9" w:rsidRDefault="006239D9" w:rsidP="006239D9">
      <w:r>
        <w:t xml:space="preserve">NYL </w:t>
      </w:r>
      <w:r w:rsidR="00AC0A4B">
        <w:t>1500m</w:t>
      </w:r>
    </w:p>
    <w:p w:rsidR="006239D9" w:rsidRDefault="006239D9" w:rsidP="006239D9">
      <w:pPr>
        <w:pStyle w:val="Luettelokappale"/>
      </w:pPr>
      <w:r>
        <w:t>Ann-Mary Ähtävä</w:t>
      </w:r>
      <w:r>
        <w:tab/>
        <w:t>5,36</w:t>
      </w:r>
    </w:p>
    <w:p w:rsidR="006239D9" w:rsidRDefault="006239D9" w:rsidP="006239D9">
      <w:pPr>
        <w:pStyle w:val="Luettelokappale"/>
      </w:pPr>
      <w:r>
        <w:t>Anja Juntunen</w:t>
      </w:r>
      <w:r>
        <w:tab/>
        <w:t>8,37</w:t>
      </w:r>
    </w:p>
    <w:sectPr w:rsidR="006239D9" w:rsidSect="003F3990">
      <w:pgSz w:w="11906" w:h="16838"/>
      <w:pgMar w:top="1418" w:right="851" w:bottom="1418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6F59"/>
    <w:multiLevelType w:val="hybridMultilevel"/>
    <w:tmpl w:val="E41223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E2393"/>
    <w:multiLevelType w:val="hybridMultilevel"/>
    <w:tmpl w:val="744265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1467"/>
    <w:multiLevelType w:val="hybridMultilevel"/>
    <w:tmpl w:val="3FD4F6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5D80"/>
    <w:multiLevelType w:val="hybridMultilevel"/>
    <w:tmpl w:val="1904FD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mirrorMargins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239D9"/>
    <w:rsid w:val="00205AAD"/>
    <w:rsid w:val="00227CE8"/>
    <w:rsid w:val="003F3990"/>
    <w:rsid w:val="00564956"/>
    <w:rsid w:val="006239D9"/>
    <w:rsid w:val="006A74F7"/>
    <w:rsid w:val="008C7AFC"/>
    <w:rsid w:val="008E0457"/>
    <w:rsid w:val="00AC0A4B"/>
    <w:rsid w:val="00C4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6495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23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183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Ann-Mary</dc:creator>
  <cp:lastModifiedBy>Ann-Mary</cp:lastModifiedBy>
  <cp:revision>2</cp:revision>
  <dcterms:created xsi:type="dcterms:W3CDTF">2015-04-27T15:36:00Z</dcterms:created>
  <dcterms:modified xsi:type="dcterms:W3CDTF">2015-04-27T15:41:00Z</dcterms:modified>
</cp:coreProperties>
</file>