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7B" w:rsidRPr="00AC0A4B" w:rsidRDefault="002F6C7B" w:rsidP="002F6C7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AJAT KATUSARJAJUOKSU MA 4.5</w:t>
      </w:r>
      <w:r w:rsidRPr="00AC0A4B">
        <w:rPr>
          <w:b/>
          <w:sz w:val="24"/>
          <w:szCs w:val="24"/>
        </w:rPr>
        <w:t>.2015 Tenetin koulu</w:t>
      </w:r>
    </w:p>
    <w:p w:rsidR="002F6C7B" w:rsidRDefault="002F6C7B" w:rsidP="002F6C7B"/>
    <w:p w:rsidR="002F6C7B" w:rsidRDefault="002F6C7B" w:rsidP="002F6C7B">
      <w:r>
        <w:t>P6 500m</w:t>
      </w:r>
    </w:p>
    <w:p w:rsidR="002F6C7B" w:rsidRDefault="002F6C7B" w:rsidP="002F6C7B">
      <w:r>
        <w:t xml:space="preserve">Lauri Sorsa </w:t>
      </w:r>
      <w:r>
        <w:tab/>
      </w:r>
      <w:r w:rsidR="003E54BC">
        <w:tab/>
      </w:r>
      <w:r>
        <w:t>3,00</w:t>
      </w:r>
    </w:p>
    <w:p w:rsidR="002F6C7B" w:rsidRDefault="002F6C7B" w:rsidP="002F6C7B">
      <w:r>
        <w:t>T9 1000m</w:t>
      </w:r>
    </w:p>
    <w:p w:rsidR="002F6C7B" w:rsidRDefault="002F6C7B" w:rsidP="002F6C7B">
      <w:r>
        <w:t>Inka Mäenpää</w:t>
      </w:r>
      <w:r w:rsidR="003E54BC">
        <w:tab/>
        <w:t xml:space="preserve">     </w:t>
      </w:r>
      <w:r w:rsidR="003E54BC">
        <w:tab/>
      </w:r>
      <w:r>
        <w:t>4,51</w:t>
      </w:r>
    </w:p>
    <w:p w:rsidR="002F6C7B" w:rsidRDefault="002F6C7B" w:rsidP="002F6C7B">
      <w:r>
        <w:t xml:space="preserve"> </w:t>
      </w:r>
      <w:r w:rsidR="003E54BC">
        <w:t>Viivi Kotikumpu</w:t>
      </w:r>
      <w:r w:rsidR="003E54BC">
        <w:tab/>
      </w:r>
      <w:r>
        <w:t>6,08</w:t>
      </w:r>
    </w:p>
    <w:p w:rsidR="002F6C7B" w:rsidRDefault="002F6C7B" w:rsidP="002F6C7B">
      <w:r>
        <w:t>P9 1000m</w:t>
      </w:r>
    </w:p>
    <w:p w:rsidR="002F6C7B" w:rsidRDefault="002F6C7B" w:rsidP="002F6C7B">
      <w:r>
        <w:t>Eero Sorsa</w:t>
      </w:r>
      <w:r>
        <w:tab/>
      </w:r>
      <w:r w:rsidR="003E54BC">
        <w:tab/>
      </w:r>
      <w:r>
        <w:t>4,19</w:t>
      </w:r>
    </w:p>
    <w:p w:rsidR="002F6C7B" w:rsidRDefault="002F6C7B" w:rsidP="002F6C7B">
      <w:r>
        <w:t xml:space="preserve">P10 1000m </w:t>
      </w:r>
    </w:p>
    <w:p w:rsidR="002F6C7B" w:rsidRDefault="002F6C7B" w:rsidP="002F6C7B">
      <w:r>
        <w:t xml:space="preserve"> Tuukka Tolkkinen</w:t>
      </w:r>
      <w:r>
        <w:tab/>
        <w:t>4,26</w:t>
      </w:r>
      <w:r>
        <w:tab/>
      </w:r>
    </w:p>
    <w:p w:rsidR="002F6C7B" w:rsidRDefault="002F6C7B" w:rsidP="002F6C7B">
      <w:r>
        <w:t>T11 1500m</w:t>
      </w:r>
    </w:p>
    <w:p w:rsidR="002F6C7B" w:rsidRDefault="002F6C7B" w:rsidP="002F6C7B">
      <w:r>
        <w:t>Saana Tuononen</w:t>
      </w:r>
      <w:r>
        <w:tab/>
        <w:t>6,43</w:t>
      </w:r>
    </w:p>
    <w:p w:rsidR="002F6C7B" w:rsidRDefault="002F6C7B" w:rsidP="002F6C7B">
      <w:r>
        <w:t>T12 1500m</w:t>
      </w:r>
    </w:p>
    <w:p w:rsidR="002F6C7B" w:rsidRDefault="002F6C7B" w:rsidP="002F6C7B">
      <w:r>
        <w:t xml:space="preserve">Tuuli Tolkkinen </w:t>
      </w:r>
      <w:r>
        <w:tab/>
        <w:t>7,22</w:t>
      </w:r>
    </w:p>
    <w:p w:rsidR="002F6C7B" w:rsidRDefault="002F6C7B" w:rsidP="002F6C7B">
      <w:r>
        <w:t>P12 1500m</w:t>
      </w:r>
    </w:p>
    <w:p w:rsidR="002F6C7B" w:rsidRDefault="002F6C7B" w:rsidP="002F6C7B">
      <w:r>
        <w:t xml:space="preserve">Iivari </w:t>
      </w:r>
      <w:proofErr w:type="spellStart"/>
      <w:r>
        <w:t>Vihanto</w:t>
      </w:r>
      <w:proofErr w:type="spellEnd"/>
      <w:r>
        <w:tab/>
      </w:r>
      <w:r>
        <w:tab/>
        <w:t>6,24</w:t>
      </w:r>
    </w:p>
    <w:p w:rsidR="002F6C7B" w:rsidRDefault="002F6C7B" w:rsidP="002F6C7B">
      <w:r>
        <w:t>T14 1500m</w:t>
      </w:r>
    </w:p>
    <w:p w:rsidR="002F6C7B" w:rsidRDefault="002F6C7B" w:rsidP="002F6C7B">
      <w:r>
        <w:t xml:space="preserve">Mette Hartonen </w:t>
      </w:r>
      <w:r>
        <w:tab/>
        <w:t>5,29</w:t>
      </w:r>
    </w:p>
    <w:p w:rsidR="002F6C7B" w:rsidRDefault="002F6C7B" w:rsidP="002F6C7B">
      <w:r>
        <w:t>Venla Kankainen</w:t>
      </w:r>
      <w:r>
        <w:tab/>
        <w:t>6,00</w:t>
      </w:r>
    </w:p>
    <w:p w:rsidR="002F6C7B" w:rsidRDefault="002F6C7B" w:rsidP="002F6C7B">
      <w:r>
        <w:t>P14 1500m</w:t>
      </w:r>
    </w:p>
    <w:p w:rsidR="002F6C7B" w:rsidRDefault="002F6C7B" w:rsidP="002F6C7B">
      <w:r>
        <w:t>Rasmus Ähtävä</w:t>
      </w:r>
      <w:r>
        <w:tab/>
        <w:t>5,18</w:t>
      </w:r>
    </w:p>
    <w:p w:rsidR="002F6C7B" w:rsidRDefault="002F6C7B" w:rsidP="002F6C7B">
      <w:r>
        <w:t>Valtteri Kankainen</w:t>
      </w:r>
      <w:r>
        <w:tab/>
        <w:t>6,03</w:t>
      </w:r>
    </w:p>
    <w:p w:rsidR="002F6C7B" w:rsidRDefault="002F6C7B" w:rsidP="002F6C7B">
      <w:r>
        <w:t>NYL 1500m</w:t>
      </w:r>
    </w:p>
    <w:p w:rsidR="002F6C7B" w:rsidRDefault="002F6C7B" w:rsidP="002F6C7B">
      <w:r>
        <w:t>Eija Rantala-Sorsa</w:t>
      </w:r>
      <w:r>
        <w:tab/>
        <w:t>6,31</w:t>
      </w:r>
    </w:p>
    <w:p w:rsidR="002F6C7B" w:rsidRDefault="002F6C7B" w:rsidP="002F6C7B">
      <w:r>
        <w:t>Ulla-Maria Kankainen</w:t>
      </w:r>
      <w:r>
        <w:tab/>
        <w:t>6,35</w:t>
      </w:r>
    </w:p>
    <w:p w:rsidR="002F6C7B" w:rsidRDefault="002F6C7B" w:rsidP="002F6C7B">
      <w:r>
        <w:t>Sanna Nikola-Määttä</w:t>
      </w:r>
      <w:r>
        <w:tab/>
        <w:t>8,00</w:t>
      </w:r>
    </w:p>
    <w:p w:rsidR="00670DC8" w:rsidRDefault="00670DC8" w:rsidP="002F6C7B">
      <w:r>
        <w:lastRenderedPageBreak/>
        <w:t>MYL 1500m</w:t>
      </w:r>
    </w:p>
    <w:p w:rsidR="00670DC8" w:rsidRDefault="00670DC8" w:rsidP="002F6C7B">
      <w:r>
        <w:t>Samuli Nevanperä</w:t>
      </w:r>
      <w:r>
        <w:tab/>
        <w:t>4,31</w:t>
      </w:r>
    </w:p>
    <w:p w:rsidR="002F6C7B" w:rsidRDefault="002F6C7B" w:rsidP="002F6C7B"/>
    <w:p w:rsidR="00564956" w:rsidRDefault="00564956"/>
    <w:sectPr w:rsidR="00564956" w:rsidSect="003F3990">
      <w:pgSz w:w="11906" w:h="16838"/>
      <w:pgMar w:top="1418" w:right="85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6C7B"/>
    <w:rsid w:val="00205AAD"/>
    <w:rsid w:val="00227CE8"/>
    <w:rsid w:val="002F6C7B"/>
    <w:rsid w:val="003E54BC"/>
    <w:rsid w:val="003F3990"/>
    <w:rsid w:val="0048586F"/>
    <w:rsid w:val="00564956"/>
    <w:rsid w:val="00670DC8"/>
    <w:rsid w:val="006A74F7"/>
    <w:rsid w:val="00751EA0"/>
    <w:rsid w:val="008E0457"/>
    <w:rsid w:val="00C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5AE7-5E46-4861-B7AE-77EC6FE1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F6C7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F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Ann-Mary</dc:creator>
  <cp:lastModifiedBy>Marita Kaipainen</cp:lastModifiedBy>
  <cp:revision>2</cp:revision>
  <dcterms:created xsi:type="dcterms:W3CDTF">2015-05-05T10:05:00Z</dcterms:created>
  <dcterms:modified xsi:type="dcterms:W3CDTF">2015-05-05T10:05:00Z</dcterms:modified>
</cp:coreProperties>
</file>