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7B" w:rsidRPr="00AC0A4B" w:rsidRDefault="00C25398" w:rsidP="002F6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AJAT KATUSARJAJUOKSU MA 11</w:t>
      </w:r>
      <w:r w:rsidR="002F6C7B">
        <w:rPr>
          <w:b/>
          <w:sz w:val="24"/>
          <w:szCs w:val="24"/>
        </w:rPr>
        <w:t>.5</w:t>
      </w:r>
      <w:r w:rsidR="002F6C7B" w:rsidRPr="00AC0A4B">
        <w:rPr>
          <w:b/>
          <w:sz w:val="24"/>
          <w:szCs w:val="24"/>
        </w:rPr>
        <w:t>.2015 Tenetin koulu</w:t>
      </w:r>
    </w:p>
    <w:p w:rsidR="002F6C7B" w:rsidRDefault="002F6C7B" w:rsidP="002F6C7B"/>
    <w:p w:rsidR="002F6C7B" w:rsidRDefault="002F6C7B" w:rsidP="002F6C7B">
      <w:r>
        <w:t>P6 500m</w:t>
      </w:r>
    </w:p>
    <w:p w:rsidR="002F6C7B" w:rsidRDefault="002F6C7B" w:rsidP="002F6C7B">
      <w:r>
        <w:t xml:space="preserve">Lauri Sorsa </w:t>
      </w:r>
      <w:r>
        <w:tab/>
      </w:r>
      <w:r w:rsidR="003E54BC">
        <w:tab/>
      </w:r>
      <w:r w:rsidR="00C25398">
        <w:t>3,01</w:t>
      </w:r>
    </w:p>
    <w:p w:rsidR="00756A43" w:rsidRDefault="00756A43" w:rsidP="002F6C7B"/>
    <w:p w:rsidR="002F6C7B" w:rsidRDefault="002F6C7B" w:rsidP="002F6C7B">
      <w:r>
        <w:t>T9 1000m</w:t>
      </w:r>
    </w:p>
    <w:p w:rsidR="002F6C7B" w:rsidRDefault="002F6C7B" w:rsidP="002F6C7B">
      <w:r>
        <w:t>Inka Mäenpää</w:t>
      </w:r>
      <w:r w:rsidR="003E54BC">
        <w:tab/>
        <w:t xml:space="preserve">     </w:t>
      </w:r>
      <w:r w:rsidR="003E54BC">
        <w:tab/>
      </w:r>
      <w:r w:rsidR="00BE04C9">
        <w:t>4,37</w:t>
      </w:r>
    </w:p>
    <w:p w:rsidR="002F6C7B" w:rsidRDefault="002F6C7B" w:rsidP="002F6C7B">
      <w:r>
        <w:t xml:space="preserve"> </w:t>
      </w:r>
      <w:r w:rsidR="003E54BC">
        <w:t>Viivi Kotikumpu</w:t>
      </w:r>
      <w:r w:rsidR="003E54BC">
        <w:tab/>
      </w:r>
      <w:r w:rsidR="00BE04C9">
        <w:t>7,56</w:t>
      </w:r>
    </w:p>
    <w:p w:rsidR="002F6C7B" w:rsidRDefault="002F6C7B" w:rsidP="002F6C7B"/>
    <w:p w:rsidR="002F6C7B" w:rsidRDefault="002F6C7B" w:rsidP="002F6C7B">
      <w:r>
        <w:t xml:space="preserve">P10 1000m </w:t>
      </w:r>
    </w:p>
    <w:p w:rsidR="002F6C7B" w:rsidRDefault="00BE04C9" w:rsidP="002F6C7B">
      <w:r>
        <w:t xml:space="preserve"> Tuukka Tolkkinen</w:t>
      </w:r>
      <w:r>
        <w:tab/>
        <w:t>4,19</w:t>
      </w:r>
      <w:r w:rsidR="002F6C7B">
        <w:tab/>
      </w:r>
    </w:p>
    <w:p w:rsidR="002F6C7B" w:rsidRDefault="002F6C7B" w:rsidP="002F6C7B"/>
    <w:p w:rsidR="002F6C7B" w:rsidRDefault="002F6C7B" w:rsidP="002F6C7B">
      <w:r>
        <w:t>T12 1500m</w:t>
      </w:r>
    </w:p>
    <w:p w:rsidR="002F6C7B" w:rsidRDefault="002F6C7B" w:rsidP="002F6C7B">
      <w:r>
        <w:t xml:space="preserve">Tuuli Tolkkinen </w:t>
      </w:r>
      <w:r>
        <w:tab/>
        <w:t>7,22</w:t>
      </w:r>
    </w:p>
    <w:p w:rsidR="00756A43" w:rsidRDefault="00756A43" w:rsidP="002F6C7B"/>
    <w:p w:rsidR="002F6C7B" w:rsidRDefault="002F6C7B" w:rsidP="002F6C7B">
      <w:r>
        <w:t>T14 1500m</w:t>
      </w:r>
    </w:p>
    <w:p w:rsidR="002F6C7B" w:rsidRDefault="00BE04C9" w:rsidP="002F6C7B">
      <w:r>
        <w:t xml:space="preserve">Mette Hartonen </w:t>
      </w:r>
      <w:r>
        <w:tab/>
        <w:t>5,16</w:t>
      </w:r>
    </w:p>
    <w:p w:rsidR="002F6C7B" w:rsidRDefault="002F6C7B" w:rsidP="002F6C7B"/>
    <w:p w:rsidR="00BE04C9" w:rsidRDefault="00BE04C9" w:rsidP="002F6C7B">
      <w:r>
        <w:t>P16 1500m</w:t>
      </w:r>
    </w:p>
    <w:p w:rsidR="00BE04C9" w:rsidRDefault="00BE04C9" w:rsidP="002F6C7B">
      <w:r>
        <w:t>Otto-Eemil Karvinen</w:t>
      </w:r>
      <w:r>
        <w:tab/>
        <w:t>4,57</w:t>
      </w:r>
    </w:p>
    <w:p w:rsidR="00BE04C9" w:rsidRDefault="00BE04C9" w:rsidP="002F6C7B"/>
    <w:p w:rsidR="002F6C7B" w:rsidRDefault="002F6C7B" w:rsidP="002F6C7B">
      <w:r>
        <w:t>NYL 1500m</w:t>
      </w:r>
    </w:p>
    <w:p w:rsidR="00BE04C9" w:rsidRDefault="00BE04C9" w:rsidP="002F6C7B">
      <w:r>
        <w:t>Ann-Mary Ähtävä</w:t>
      </w:r>
      <w:r>
        <w:tab/>
        <w:t>5,25</w:t>
      </w:r>
    </w:p>
    <w:p w:rsidR="00BE04C9" w:rsidRDefault="00BE04C9" w:rsidP="002F6C7B">
      <w:r>
        <w:t>Johanna Kotikumpu</w:t>
      </w:r>
      <w:r>
        <w:tab/>
        <w:t>5,40</w:t>
      </w:r>
    </w:p>
    <w:p w:rsidR="00BE04C9" w:rsidRDefault="00BE04C9" w:rsidP="002F6C7B"/>
    <w:p w:rsidR="00670DC8" w:rsidRDefault="00670DC8" w:rsidP="002F6C7B">
      <w:r>
        <w:t>MYL 1500m</w:t>
      </w:r>
    </w:p>
    <w:p w:rsidR="00670DC8" w:rsidRDefault="00BE04C9" w:rsidP="002F6C7B">
      <w:r>
        <w:t>Samuli Nevanperä</w:t>
      </w:r>
      <w:r>
        <w:tab/>
        <w:t>4,28</w:t>
      </w:r>
    </w:p>
    <w:p w:rsidR="002F6C7B" w:rsidRDefault="002F6C7B" w:rsidP="002F6C7B"/>
    <w:p w:rsidR="00564956" w:rsidRDefault="00564956"/>
    <w:sectPr w:rsidR="00564956" w:rsidSect="003F3990">
      <w:pgSz w:w="11906" w:h="16838"/>
      <w:pgMar w:top="1418" w:right="851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F6C7B"/>
    <w:rsid w:val="00205AAD"/>
    <w:rsid w:val="00227CE8"/>
    <w:rsid w:val="002F6C7B"/>
    <w:rsid w:val="003E54BC"/>
    <w:rsid w:val="003F3990"/>
    <w:rsid w:val="00564956"/>
    <w:rsid w:val="00670DC8"/>
    <w:rsid w:val="006A74F7"/>
    <w:rsid w:val="00751EA0"/>
    <w:rsid w:val="00756A43"/>
    <w:rsid w:val="008E0457"/>
    <w:rsid w:val="0090650E"/>
    <w:rsid w:val="00BE04C9"/>
    <w:rsid w:val="00C25398"/>
    <w:rsid w:val="00C4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6C7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F6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320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Ann-Mary</dc:creator>
  <cp:lastModifiedBy>Ann-Mary</cp:lastModifiedBy>
  <cp:revision>4</cp:revision>
  <dcterms:created xsi:type="dcterms:W3CDTF">2015-05-11T16:54:00Z</dcterms:created>
  <dcterms:modified xsi:type="dcterms:W3CDTF">2015-05-11T16:59:00Z</dcterms:modified>
</cp:coreProperties>
</file>