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DB74CF" w14:textId="3A28455C" w:rsidR="004D6C1D" w:rsidRPr="004D6C1D" w:rsidRDefault="004B246C" w:rsidP="004D6C1D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Vuokatti </w:t>
      </w:r>
      <w:proofErr w:type="spellStart"/>
      <w:r>
        <w:rPr>
          <w:b/>
          <w:sz w:val="36"/>
          <w:szCs w:val="36"/>
        </w:rPr>
        <w:t>Rogaining</w:t>
      </w:r>
      <w:proofErr w:type="spellEnd"/>
      <w:r>
        <w:rPr>
          <w:b/>
          <w:sz w:val="36"/>
          <w:szCs w:val="36"/>
        </w:rPr>
        <w:t xml:space="preserve"> 2016</w:t>
      </w:r>
    </w:p>
    <w:p w14:paraId="381CDA47" w14:textId="77777777" w:rsidR="004D6C1D" w:rsidRPr="004D6C1D" w:rsidRDefault="004D6C1D" w:rsidP="004D6C1D">
      <w:pPr>
        <w:jc w:val="both"/>
        <w:rPr>
          <w:b/>
          <w:sz w:val="36"/>
          <w:szCs w:val="36"/>
        </w:rPr>
      </w:pPr>
    </w:p>
    <w:p w14:paraId="45EEAEA9" w14:textId="77777777" w:rsidR="004D6C1D" w:rsidRDefault="004D6C1D" w:rsidP="004D6C1D">
      <w:pPr>
        <w:jc w:val="both"/>
      </w:pPr>
    </w:p>
    <w:p w14:paraId="70AF6434" w14:textId="35F9B71C" w:rsidR="004D6C1D" w:rsidRPr="004D6C1D" w:rsidRDefault="004D6C1D" w:rsidP="004D6C1D">
      <w:pPr>
        <w:jc w:val="both"/>
        <w:rPr>
          <w:b/>
          <w:sz w:val="36"/>
          <w:szCs w:val="36"/>
        </w:rPr>
      </w:pPr>
      <w:r w:rsidRPr="004D6C1D">
        <w:rPr>
          <w:b/>
          <w:sz w:val="36"/>
          <w:szCs w:val="36"/>
        </w:rPr>
        <w:t>Kilpailuohjeet</w:t>
      </w:r>
    </w:p>
    <w:p w14:paraId="6A5334E8" w14:textId="1677666C" w:rsidR="005E3ABC" w:rsidRDefault="004B246C" w:rsidP="004D6C1D">
      <w:pPr>
        <w:jc w:val="both"/>
      </w:pPr>
      <w:r>
        <w:t>Päivitetty 2</w:t>
      </w:r>
      <w:r w:rsidR="00815930">
        <w:t>0</w:t>
      </w:r>
      <w:r w:rsidR="00104EDA">
        <w:t>.9</w:t>
      </w:r>
      <w:r>
        <w:t>.2016</w:t>
      </w:r>
    </w:p>
    <w:p w14:paraId="1B2423A4" w14:textId="77777777" w:rsidR="004D6C1D" w:rsidRDefault="004D6C1D" w:rsidP="004D6C1D">
      <w:pPr>
        <w:jc w:val="both"/>
      </w:pPr>
    </w:p>
    <w:p w14:paraId="5477FE47" w14:textId="77777777" w:rsidR="004D6C1D" w:rsidRDefault="004D6C1D" w:rsidP="004D6C1D">
      <w:pPr>
        <w:jc w:val="both"/>
      </w:pPr>
    </w:p>
    <w:p w14:paraId="1A62D05F" w14:textId="77777777" w:rsidR="004D6C1D" w:rsidRPr="004D6C1D" w:rsidRDefault="004D6C1D" w:rsidP="004D6C1D">
      <w:pPr>
        <w:jc w:val="both"/>
        <w:rPr>
          <w:b/>
        </w:rPr>
      </w:pPr>
      <w:r w:rsidRPr="004D6C1D">
        <w:rPr>
          <w:b/>
        </w:rPr>
        <w:t>Kilpailukeskus</w:t>
      </w:r>
    </w:p>
    <w:p w14:paraId="5BE09989" w14:textId="77777777" w:rsidR="004D6C1D" w:rsidRDefault="004D6C1D" w:rsidP="004D6C1D">
      <w:pPr>
        <w:jc w:val="both"/>
      </w:pPr>
    </w:p>
    <w:p w14:paraId="526F127B" w14:textId="6D97D6FF" w:rsidR="004D6C1D" w:rsidRDefault="004D6C1D" w:rsidP="004D6C1D">
      <w:pPr>
        <w:jc w:val="both"/>
      </w:pPr>
      <w:r>
        <w:t xml:space="preserve">Kilpailukeskuksena toimii </w:t>
      </w:r>
      <w:r w:rsidR="004B246C">
        <w:t>Heikkilän Pirtti</w:t>
      </w:r>
      <w:r>
        <w:t xml:space="preserve"> – osoite </w:t>
      </w:r>
      <w:proofErr w:type="spellStart"/>
      <w:r w:rsidR="004B246C">
        <w:t>Otrantie</w:t>
      </w:r>
      <w:proofErr w:type="spellEnd"/>
      <w:r w:rsidR="004B246C">
        <w:t xml:space="preserve"> 7B, 88600 Sotkamo</w:t>
      </w:r>
      <w:r>
        <w:t xml:space="preserve">. </w:t>
      </w:r>
      <w:r w:rsidR="004B246C">
        <w:t>Autopaikoitus ta</w:t>
      </w:r>
      <w:r w:rsidR="00506D62">
        <w:t>pahtuu kilpailukeskuksen viereiselle pellolle sekä</w:t>
      </w:r>
      <w:r w:rsidR="004B246C">
        <w:t xml:space="preserve"> tien laitaan. Opastus paikan päällä. </w:t>
      </w:r>
      <w:r w:rsidR="00506D62">
        <w:t>Rajallisen paikoitustilan vuoksi suositellaan käytettäväksi</w:t>
      </w:r>
      <w:r w:rsidR="004B246C">
        <w:t xml:space="preserve"> yhteiskyytejä. </w:t>
      </w:r>
    </w:p>
    <w:p w14:paraId="0A24E03D" w14:textId="77777777" w:rsidR="004D6C1D" w:rsidRDefault="004D6C1D" w:rsidP="004D6C1D">
      <w:pPr>
        <w:jc w:val="both"/>
      </w:pPr>
    </w:p>
    <w:p w14:paraId="43BB38AF" w14:textId="77777777" w:rsidR="004D6C1D" w:rsidRPr="004D6C1D" w:rsidRDefault="004D6C1D" w:rsidP="004D6C1D">
      <w:pPr>
        <w:jc w:val="both"/>
        <w:rPr>
          <w:b/>
        </w:rPr>
      </w:pPr>
      <w:r w:rsidRPr="004D6C1D">
        <w:rPr>
          <w:b/>
        </w:rPr>
        <w:t>Aikataulu</w:t>
      </w:r>
    </w:p>
    <w:p w14:paraId="007A7815" w14:textId="0E5B1444" w:rsidR="004D6C1D" w:rsidRPr="004B246C" w:rsidRDefault="004B246C" w:rsidP="004D6C1D">
      <w:pPr>
        <w:jc w:val="both"/>
        <w:rPr>
          <w:b/>
        </w:rPr>
      </w:pPr>
      <w:r>
        <w:tab/>
      </w:r>
      <w:r w:rsidRPr="004B246C">
        <w:rPr>
          <w:b/>
        </w:rPr>
        <w:t>Perjantai 23.9.</w:t>
      </w:r>
    </w:p>
    <w:p w14:paraId="35A51DF8" w14:textId="77777777" w:rsidR="004B246C" w:rsidRDefault="004B246C" w:rsidP="004D6C1D">
      <w:pPr>
        <w:jc w:val="both"/>
      </w:pPr>
    </w:p>
    <w:p w14:paraId="7E975314" w14:textId="7BFFCCC5" w:rsidR="004B246C" w:rsidRDefault="004B246C" w:rsidP="004B246C">
      <w:pPr>
        <w:ind w:left="1304"/>
        <w:jc w:val="both"/>
      </w:pPr>
      <w:r>
        <w:t xml:space="preserve">Klo 18.00-21.00 Ilmoittautuminen ja </w:t>
      </w:r>
      <w:proofErr w:type="spellStart"/>
      <w:r>
        <w:t>emitnumeron</w:t>
      </w:r>
      <w:proofErr w:type="spellEnd"/>
      <w:r>
        <w:t xml:space="preserve"> tarkistus kisakansliassa. Kisakanslia </w:t>
      </w:r>
      <w:proofErr w:type="spellStart"/>
      <w:r>
        <w:t>Break</w:t>
      </w:r>
      <w:proofErr w:type="spellEnd"/>
      <w:r>
        <w:t xml:space="preserve"> Sokos Hotel Vuokatin aulassa.</w:t>
      </w:r>
    </w:p>
    <w:p w14:paraId="69A0E46E" w14:textId="77777777" w:rsidR="004B246C" w:rsidRDefault="004B246C" w:rsidP="004B246C">
      <w:pPr>
        <w:ind w:left="1304"/>
        <w:jc w:val="both"/>
      </w:pPr>
    </w:p>
    <w:p w14:paraId="2562D4C4" w14:textId="5B891986" w:rsidR="004B246C" w:rsidRPr="004B246C" w:rsidRDefault="004B246C" w:rsidP="004B246C">
      <w:pPr>
        <w:ind w:left="1304"/>
        <w:jc w:val="both"/>
        <w:rPr>
          <w:b/>
        </w:rPr>
      </w:pPr>
      <w:r w:rsidRPr="004B246C">
        <w:rPr>
          <w:b/>
        </w:rPr>
        <w:t>Lauantai 24.9.</w:t>
      </w:r>
    </w:p>
    <w:p w14:paraId="2D5E4592" w14:textId="77777777" w:rsidR="004B246C" w:rsidRDefault="004B246C" w:rsidP="004B246C">
      <w:pPr>
        <w:ind w:left="1304"/>
        <w:jc w:val="both"/>
      </w:pPr>
    </w:p>
    <w:p w14:paraId="755D5D52" w14:textId="1CCE13D2" w:rsidR="004D6C1D" w:rsidRDefault="004B246C" w:rsidP="004B246C">
      <w:pPr>
        <w:ind w:left="1304"/>
        <w:jc w:val="both"/>
      </w:pPr>
      <w:r>
        <w:t>Klo 6.00-8.0</w:t>
      </w:r>
      <w:r w:rsidR="004D6C1D">
        <w:t>0</w:t>
      </w:r>
      <w:r>
        <w:t xml:space="preserve"> Ilmoittautuminen ja </w:t>
      </w:r>
      <w:proofErr w:type="spellStart"/>
      <w:r>
        <w:t>emitnumeron</w:t>
      </w:r>
      <w:proofErr w:type="spellEnd"/>
      <w:r>
        <w:t xml:space="preserve"> tarkistus kisakansliassa</w:t>
      </w:r>
      <w:r w:rsidR="004346B4">
        <w:t xml:space="preserve">. </w:t>
      </w:r>
    </w:p>
    <w:p w14:paraId="2C88F28F" w14:textId="28DB17C9" w:rsidR="004346B4" w:rsidRDefault="004346B4" w:rsidP="004B246C">
      <w:pPr>
        <w:ind w:left="1304"/>
        <w:jc w:val="both"/>
      </w:pPr>
      <w:r>
        <w:t>Kisakanslia Heikkilän Pirtillä.</w:t>
      </w:r>
    </w:p>
    <w:p w14:paraId="782C5235" w14:textId="77777777" w:rsidR="004346B4" w:rsidRDefault="004346B4" w:rsidP="004B246C">
      <w:pPr>
        <w:ind w:left="1304"/>
        <w:jc w:val="both"/>
      </w:pPr>
    </w:p>
    <w:p w14:paraId="19D20CA0" w14:textId="5D63C6CB" w:rsidR="004D6C1D" w:rsidRDefault="004B246C" w:rsidP="004D6C1D">
      <w:pPr>
        <w:jc w:val="both"/>
      </w:pPr>
      <w:r>
        <w:tab/>
        <w:t xml:space="preserve">Klo 08.00 </w:t>
      </w:r>
      <w:r w:rsidR="004D6C1D">
        <w:t>Karttojen jako ja reittisuunnittelu</w:t>
      </w:r>
      <w:r w:rsidR="008F40EB">
        <w:t xml:space="preserve"> alkaa</w:t>
      </w:r>
    </w:p>
    <w:p w14:paraId="2A3B227B" w14:textId="362AB0D4" w:rsidR="004D6C1D" w:rsidRDefault="004B246C" w:rsidP="004D6C1D">
      <w:pPr>
        <w:jc w:val="both"/>
      </w:pPr>
      <w:r>
        <w:tab/>
        <w:t>Klo 10</w:t>
      </w:r>
      <w:r w:rsidR="004D6C1D">
        <w:t>.00 Yhteislähtö</w:t>
      </w:r>
      <w:r>
        <w:t xml:space="preserve"> kaikki sarjat</w:t>
      </w:r>
    </w:p>
    <w:p w14:paraId="39A67FAF" w14:textId="74CCBEEB" w:rsidR="004D6C1D" w:rsidRDefault="004B246C" w:rsidP="004D6C1D">
      <w:pPr>
        <w:jc w:val="both"/>
      </w:pPr>
      <w:r>
        <w:tab/>
        <w:t>Klo 12</w:t>
      </w:r>
      <w:r w:rsidR="004D6C1D">
        <w:t>.00 Kahden tunnin kilpailijat maalissa</w:t>
      </w:r>
    </w:p>
    <w:p w14:paraId="437D1C7D" w14:textId="41345508" w:rsidR="004D6C1D" w:rsidRDefault="004B246C" w:rsidP="004D6C1D">
      <w:pPr>
        <w:jc w:val="both"/>
      </w:pPr>
      <w:r>
        <w:tab/>
        <w:t>Klo 14</w:t>
      </w:r>
      <w:r w:rsidR="004D6C1D">
        <w:t>.00 Neljän tunnin kilpailijat maalissa</w:t>
      </w:r>
    </w:p>
    <w:p w14:paraId="0FAEE834" w14:textId="440ED3A1" w:rsidR="004B246C" w:rsidRDefault="004B246C" w:rsidP="004D6C1D">
      <w:pPr>
        <w:jc w:val="both"/>
      </w:pPr>
      <w:r>
        <w:tab/>
        <w:t>Klo 18.00 Kahdeksan tunnin kilpailijat maalissa</w:t>
      </w:r>
    </w:p>
    <w:p w14:paraId="31BABEED" w14:textId="0228FBC2" w:rsidR="004D6C1D" w:rsidRDefault="004B246C" w:rsidP="004D6C1D">
      <w:pPr>
        <w:jc w:val="both"/>
      </w:pPr>
      <w:r>
        <w:tab/>
        <w:t>Klo 18.30</w:t>
      </w:r>
      <w:r w:rsidR="004D6C1D">
        <w:t xml:space="preserve"> Maali sulkeutuu</w:t>
      </w:r>
    </w:p>
    <w:p w14:paraId="643B69EE" w14:textId="77777777" w:rsidR="004D6C1D" w:rsidRDefault="004D6C1D" w:rsidP="004D6C1D">
      <w:pPr>
        <w:jc w:val="both"/>
      </w:pPr>
    </w:p>
    <w:p w14:paraId="565BB583" w14:textId="77777777" w:rsidR="004D6C1D" w:rsidRDefault="004D6C1D" w:rsidP="004D6C1D">
      <w:pPr>
        <w:jc w:val="both"/>
      </w:pPr>
    </w:p>
    <w:p w14:paraId="174F4B91" w14:textId="77777777" w:rsidR="004D6C1D" w:rsidRPr="004D6C1D" w:rsidRDefault="004D6C1D" w:rsidP="004D6C1D">
      <w:pPr>
        <w:jc w:val="both"/>
        <w:rPr>
          <w:b/>
        </w:rPr>
      </w:pPr>
      <w:r w:rsidRPr="004D6C1D">
        <w:rPr>
          <w:b/>
        </w:rPr>
        <w:t>Sarjat</w:t>
      </w:r>
    </w:p>
    <w:p w14:paraId="5812BF82" w14:textId="77777777" w:rsidR="004D6C1D" w:rsidRDefault="004D6C1D" w:rsidP="004D6C1D">
      <w:pPr>
        <w:jc w:val="both"/>
      </w:pPr>
    </w:p>
    <w:p w14:paraId="6249C327" w14:textId="52917586" w:rsidR="004D6C1D" w:rsidRDefault="004B246C" w:rsidP="004D6C1D">
      <w:pPr>
        <w:jc w:val="both"/>
      </w:pPr>
      <w:r>
        <w:tab/>
        <w:t>8 MO/WO/XO</w:t>
      </w:r>
      <w:r w:rsidR="004D6C1D">
        <w:t xml:space="preserve"> </w:t>
      </w:r>
      <w:r w:rsidR="00582A89">
        <w:t>miehet, naiset, sekasarja</w:t>
      </w:r>
      <w:r>
        <w:t xml:space="preserve"> (8 tuntia)</w:t>
      </w:r>
    </w:p>
    <w:p w14:paraId="42D0A2B5" w14:textId="5474373E" w:rsidR="00582A89" w:rsidRDefault="00582A89" w:rsidP="004B246C">
      <w:pPr>
        <w:ind w:firstLine="1304"/>
        <w:jc w:val="both"/>
      </w:pPr>
      <w:r>
        <w:t xml:space="preserve">4 </w:t>
      </w:r>
      <w:r w:rsidR="004B246C">
        <w:t xml:space="preserve">MO/WO/XO </w:t>
      </w:r>
      <w:r>
        <w:t>miehet, naiset, sekasarja</w:t>
      </w:r>
      <w:r w:rsidR="004B246C">
        <w:t xml:space="preserve"> (4 tuntia)</w:t>
      </w:r>
    </w:p>
    <w:p w14:paraId="09782E0D" w14:textId="1998E877" w:rsidR="004B246C" w:rsidRDefault="004B246C" w:rsidP="004B246C">
      <w:pPr>
        <w:ind w:firstLine="1304"/>
        <w:jc w:val="both"/>
      </w:pPr>
      <w:r>
        <w:t>2 OPEN Yleinen (2 tuntia)</w:t>
      </w:r>
    </w:p>
    <w:p w14:paraId="58FED70A" w14:textId="553DC69A" w:rsidR="00582A89" w:rsidRDefault="004B246C" w:rsidP="004B246C">
      <w:pPr>
        <w:ind w:firstLine="1304"/>
        <w:jc w:val="both"/>
      </w:pPr>
      <w:r>
        <w:t>4 OPEN</w:t>
      </w:r>
      <w:r w:rsidR="00582A89">
        <w:t xml:space="preserve"> MTB </w:t>
      </w:r>
      <w:r>
        <w:t>Yleinen (4 tuntia)</w:t>
      </w:r>
    </w:p>
    <w:p w14:paraId="438C79F1" w14:textId="77777777" w:rsidR="00582A89" w:rsidRDefault="00582A89" w:rsidP="004D6C1D">
      <w:pPr>
        <w:jc w:val="both"/>
      </w:pPr>
    </w:p>
    <w:p w14:paraId="7F2EEE2F" w14:textId="77777777" w:rsidR="00582A89" w:rsidRDefault="00582A89" w:rsidP="004D6C1D">
      <w:pPr>
        <w:jc w:val="both"/>
      </w:pPr>
    </w:p>
    <w:p w14:paraId="467486E5" w14:textId="77777777" w:rsidR="00582A89" w:rsidRDefault="00582A89" w:rsidP="00582A89">
      <w:pPr>
        <w:jc w:val="both"/>
      </w:pPr>
    </w:p>
    <w:p w14:paraId="7F67E8E9" w14:textId="77777777" w:rsidR="00582A89" w:rsidRPr="00582A89" w:rsidRDefault="00582A89" w:rsidP="00582A89">
      <w:pPr>
        <w:jc w:val="both"/>
        <w:rPr>
          <w:b/>
        </w:rPr>
      </w:pPr>
      <w:r w:rsidRPr="00582A89">
        <w:rPr>
          <w:b/>
        </w:rPr>
        <w:t>Joukkueet</w:t>
      </w:r>
    </w:p>
    <w:p w14:paraId="505F3E29" w14:textId="77777777" w:rsidR="002E55F9" w:rsidRDefault="002E55F9" w:rsidP="00582A89">
      <w:pPr>
        <w:jc w:val="both"/>
      </w:pPr>
    </w:p>
    <w:p w14:paraId="70E08D1F" w14:textId="4A244104" w:rsidR="00582A89" w:rsidRDefault="002E55F9" w:rsidP="00582A89">
      <w:pPr>
        <w:jc w:val="both"/>
      </w:pPr>
      <w:r>
        <w:t>J</w:t>
      </w:r>
      <w:r w:rsidR="004B246C">
        <w:t>oukkuekoko on 2-5</w:t>
      </w:r>
      <w:r w:rsidR="00582A89">
        <w:t xml:space="preserve"> henkilöä</w:t>
      </w:r>
      <w:r w:rsidR="00436EF8">
        <w:t xml:space="preserve">. </w:t>
      </w:r>
      <w:r w:rsidR="004B246C">
        <w:t>2OPEN ja 4OPEN MTB</w:t>
      </w:r>
      <w:r w:rsidR="00436EF8">
        <w:t xml:space="preserve"> sarjoissa</w:t>
      </w:r>
      <w:r w:rsidR="004B246C">
        <w:t xml:space="preserve"> myös yhden henkilön joukkue sallittu</w:t>
      </w:r>
      <w:r w:rsidR="00582A89">
        <w:t xml:space="preserve">. </w:t>
      </w:r>
      <w:r>
        <w:t>Joukkueen on liikuttava yhdessä koko kilpailuajan. Sallittu jäsentenväli</w:t>
      </w:r>
      <w:r w:rsidR="002A4C94">
        <w:t>nen etäisyys on maksimissaan 50</w:t>
      </w:r>
      <w:r>
        <w:t xml:space="preserve"> metriä</w:t>
      </w:r>
      <w:r w:rsidR="002A4C94">
        <w:t>, pyöräsarjassa 100m</w:t>
      </w:r>
      <w:r>
        <w:t xml:space="preserve">. </w:t>
      </w:r>
      <w:r w:rsidR="004B246C">
        <w:t>Rastipisteellä jokaisen joukkueenjäsenen on leimaushetkellä oltava 10 metrin säteellä rastipisteeltä</w:t>
      </w:r>
      <w:r w:rsidR="00637446">
        <w:t xml:space="preserve"> (eli mikäli rastipiste on esimerkiksi mäen päällä, tarkoittaa että kaikki joukkueen jäsenet käyvät mäen päällä rastipisteellä)</w:t>
      </w:r>
      <w:r w:rsidR="004B246C">
        <w:t xml:space="preserve">. </w:t>
      </w:r>
      <w:r w:rsidR="00637446">
        <w:lastRenderedPageBreak/>
        <w:t>Mikäli joku joukkueen jäsenistä joutuu keskeyttämään kilpailun tapaturman taikka välinerikon vuoksi, niin joukkueen on ensin huolehdittava loukkaantuneen jäsenen saattamisesta hoitohenkilöstön luokse tai välinerikon sattues</w:t>
      </w:r>
      <w:r w:rsidR="00506D62">
        <w:t>sa evakuointiajoneuvon luokse. Keskeytyksestä</w:t>
      </w:r>
      <w:r w:rsidR="00637446">
        <w:t xml:space="preserve"> tulee ilmoittaa kilpailunjohtajalle, jonka harkinnan jälkeen</w:t>
      </w:r>
      <w:r w:rsidR="00506D62">
        <w:t xml:space="preserve"> muu</w:t>
      </w:r>
      <w:r w:rsidR="00637446">
        <w:t xml:space="preserve"> joukkue voi </w:t>
      </w:r>
      <w:r w:rsidR="00506D62">
        <w:t xml:space="preserve">halutessaan </w:t>
      </w:r>
      <w:r w:rsidR="00637446">
        <w:t xml:space="preserve">jatkaa kilpailua. </w:t>
      </w:r>
    </w:p>
    <w:p w14:paraId="7192E37B" w14:textId="77777777" w:rsidR="002E55F9" w:rsidRDefault="002E55F9" w:rsidP="00582A89">
      <w:pPr>
        <w:jc w:val="both"/>
      </w:pPr>
    </w:p>
    <w:p w14:paraId="2B2DE464" w14:textId="77777777" w:rsidR="00582A89" w:rsidRPr="00582A89" w:rsidRDefault="00582A89" w:rsidP="00582A89">
      <w:pPr>
        <w:jc w:val="both"/>
        <w:rPr>
          <w:b/>
        </w:rPr>
      </w:pPr>
      <w:r w:rsidRPr="00582A89">
        <w:rPr>
          <w:b/>
        </w:rPr>
        <w:t>Säännöt</w:t>
      </w:r>
    </w:p>
    <w:p w14:paraId="1A9F89CD" w14:textId="77777777" w:rsidR="00582A89" w:rsidRDefault="00582A89" w:rsidP="00582A89">
      <w:pPr>
        <w:jc w:val="both"/>
      </w:pPr>
    </w:p>
    <w:p w14:paraId="75763D29" w14:textId="448C19FA" w:rsidR="00582A89" w:rsidRDefault="00436EF8" w:rsidP="00582A89">
      <w:pPr>
        <w:jc w:val="both"/>
      </w:pPr>
      <w:r>
        <w:t xml:space="preserve">Kisa on </w:t>
      </w:r>
      <w:proofErr w:type="spellStart"/>
      <w:r>
        <w:t>Rogaining</w:t>
      </w:r>
      <w:r w:rsidR="008F40EB">
        <w:t>-periaatteella</w:t>
      </w:r>
      <w:proofErr w:type="spellEnd"/>
      <w:r w:rsidR="008F40EB">
        <w:t xml:space="preserve"> tapahtuvaa pistesuunnistusta. Tavoitteena on kerätä mahdollisimman paljon pisteitä kilpailuajan puitteissa käymällä eriarvoisilla rasteilla. Rastit ovat pisteytet</w:t>
      </w:r>
      <w:r w:rsidR="00637446">
        <w:t>ty 3</w:t>
      </w:r>
      <w:r w:rsidR="008F40EB">
        <w:t>-9 pisteen a</w:t>
      </w:r>
      <w:r w:rsidR="00637446">
        <w:t>rvoisesti, rastikoodin ensimmäisen</w:t>
      </w:r>
      <w:r w:rsidR="008F40EB">
        <w:t xml:space="preserve"> numeron kertoessa rastista saatavat pisteet. E</w:t>
      </w:r>
      <w:r w:rsidR="00637446">
        <w:t>simerkkinä rastilta 72 saa seitsemän</w:t>
      </w:r>
      <w:r w:rsidR="008F40EB">
        <w:t xml:space="preserve"> pistettä ja rastilta 38 </w:t>
      </w:r>
      <w:r w:rsidR="00637446">
        <w:t>kolme</w:t>
      </w:r>
      <w:r w:rsidR="008F40EB">
        <w:t xml:space="preserve"> pistettä. Kilpailussa käytetään </w:t>
      </w:r>
      <w:proofErr w:type="spellStart"/>
      <w:r w:rsidR="008F40EB">
        <w:t>EMIT-leimausta</w:t>
      </w:r>
      <w:proofErr w:type="spellEnd"/>
      <w:r w:rsidR="002A4C94">
        <w:t xml:space="preserve"> (yksi </w:t>
      </w:r>
      <w:proofErr w:type="spellStart"/>
      <w:r w:rsidR="002A4C94">
        <w:t>emit-kortti</w:t>
      </w:r>
      <w:proofErr w:type="spellEnd"/>
      <w:r w:rsidR="002A4C94">
        <w:t xml:space="preserve"> per joukkue)</w:t>
      </w:r>
      <w:r w:rsidR="008F40EB">
        <w:t xml:space="preserve">. Rasteilla on </w:t>
      </w:r>
      <w:proofErr w:type="spellStart"/>
      <w:r w:rsidR="008F40EB">
        <w:t>emit-leim</w:t>
      </w:r>
      <w:r w:rsidR="00021335">
        <w:t>asimet</w:t>
      </w:r>
      <w:proofErr w:type="spellEnd"/>
      <w:r w:rsidR="00021335">
        <w:t>, ja rastilippu</w:t>
      </w:r>
      <w:r w:rsidR="008F40EB">
        <w:t xml:space="preserve"> helposti huomattavissa.</w:t>
      </w:r>
      <w:r w:rsidR="009E0718">
        <w:t xml:space="preserve"> </w:t>
      </w:r>
      <w:proofErr w:type="spellStart"/>
      <w:r w:rsidR="00AD71FA">
        <w:t>Emit-leimasimessa</w:t>
      </w:r>
      <w:proofErr w:type="spellEnd"/>
      <w:r w:rsidR="00AD71FA">
        <w:t xml:space="preserve"> voi olla eri numero kuin </w:t>
      </w:r>
      <w:r w:rsidR="00364C4E">
        <w:t xml:space="preserve">mikä </w:t>
      </w:r>
      <w:r w:rsidR="00AD71FA">
        <w:t xml:space="preserve">varsinainen rastikoodi on. Rastikoodi on </w:t>
      </w:r>
      <w:r w:rsidR="00421D11">
        <w:t>merkitty rastilipu</w:t>
      </w:r>
      <w:r w:rsidR="00364C4E">
        <w:t>n yläpuolelle kuvan mallirastin mukaisesti</w:t>
      </w:r>
      <w:r w:rsidR="00421D11">
        <w:t xml:space="preserve">. </w:t>
      </w:r>
      <w:r w:rsidR="009E0718">
        <w:t xml:space="preserve">Muistakaa tarkastaa </w:t>
      </w:r>
      <w:proofErr w:type="spellStart"/>
      <w:r w:rsidR="009E0718">
        <w:t>emit-kortin</w:t>
      </w:r>
      <w:proofErr w:type="spellEnd"/>
      <w:r w:rsidR="009E0718">
        <w:t xml:space="preserve"> toimivuus ennen lähtöä. Emit täytyy myöskin nollata erillisellä nolla-leimasimella ennen lähtöä.</w:t>
      </w:r>
      <w:r w:rsidR="00421D11" w:rsidRPr="00421D11">
        <w:t xml:space="preserve"> </w:t>
      </w:r>
    </w:p>
    <w:p w14:paraId="5B1B2B6C" w14:textId="77777777" w:rsidR="00421D11" w:rsidRDefault="00421D11" w:rsidP="00582A89">
      <w:pPr>
        <w:jc w:val="both"/>
      </w:pPr>
    </w:p>
    <w:p w14:paraId="41A6FCB3" w14:textId="4878530E" w:rsidR="00421D11" w:rsidRDefault="00421D11" w:rsidP="00582A89">
      <w:pPr>
        <w:jc w:val="both"/>
      </w:pPr>
      <w:r w:rsidRPr="00421D11">
        <w:drawing>
          <wp:inline distT="0" distB="0" distL="0" distR="0" wp14:anchorId="2D69A11D" wp14:editId="4856AEB3">
            <wp:extent cx="1671867" cy="1240362"/>
            <wp:effectExtent l="0" t="0" r="5080" b="444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20 18.35.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388" cy="12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11">
        <w:drawing>
          <wp:inline distT="0" distB="0" distL="0" distR="0" wp14:anchorId="4B171A86" wp14:editId="506169BC">
            <wp:extent cx="1873721" cy="3273054"/>
            <wp:effectExtent l="0" t="0" r="635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20 18.35.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760" cy="32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D11">
        <w:drawing>
          <wp:inline distT="0" distB="0" distL="0" distR="0" wp14:anchorId="6BE3A827" wp14:editId="5619421F">
            <wp:extent cx="1848646" cy="3293745"/>
            <wp:effectExtent l="0" t="0" r="5715" b="825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20 18.34.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29" cy="32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536DE" w14:textId="300199DC" w:rsidR="00582A89" w:rsidRDefault="00582A89" w:rsidP="00582A89">
      <w:pPr>
        <w:jc w:val="both"/>
      </w:pPr>
    </w:p>
    <w:p w14:paraId="4CE6CEEB" w14:textId="30DAD477" w:rsidR="008F40EB" w:rsidRDefault="008F40EB" w:rsidP="00582A89">
      <w:pPr>
        <w:jc w:val="both"/>
      </w:pPr>
      <w:r>
        <w:t xml:space="preserve">Kartat jaetaan </w:t>
      </w:r>
      <w:r w:rsidR="00436EF8">
        <w:t>kaksi</w:t>
      </w:r>
      <w:r w:rsidR="00637446">
        <w:t xml:space="preserve"> </w:t>
      </w:r>
      <w:r>
        <w:t>tunti</w:t>
      </w:r>
      <w:r w:rsidR="00637446">
        <w:t>a</w:t>
      </w:r>
      <w:r>
        <w:t xml:space="preserve"> ennen yhteislähtöä. Jokainen joukkue voi tehdä omakohtaisen reittisuunnittelun omien taitojen ja kunnon mukaisesti. Rasteja saa kiertää vapaasti valittavassa järjestyksessä. </w:t>
      </w:r>
      <w:r w:rsidR="00B90C33">
        <w:t xml:space="preserve"> Joukkueet varaavat</w:t>
      </w:r>
      <w:r w:rsidR="005F4F54">
        <w:t xml:space="preserve"> itse r</w:t>
      </w:r>
      <w:r w:rsidR="00B90C33">
        <w:t>eittisuunnitteluun tarvitsemansa välineet, kynät</w:t>
      </w:r>
      <w:r w:rsidR="00364C4E">
        <w:t xml:space="preserve"> yms.. Reittisuunnittelun aikana</w:t>
      </w:r>
      <w:r w:rsidR="00436EF8">
        <w:t xml:space="preserve"> voi käyttää Heikkilän Pirtin sisätiloja. HUOM! </w:t>
      </w:r>
      <w:proofErr w:type="spellStart"/>
      <w:r w:rsidR="00436EF8">
        <w:t>Nastareilla</w:t>
      </w:r>
      <w:proofErr w:type="spellEnd"/>
      <w:r w:rsidR="00436EF8">
        <w:t>, pyöräilykengillä taikka likaisil</w:t>
      </w:r>
      <w:r w:rsidR="00506D62">
        <w:t>la maas</w:t>
      </w:r>
      <w:r w:rsidR="00364C4E">
        <w:t>tokengillä p</w:t>
      </w:r>
      <w:r w:rsidR="00506D62">
        <w:t>irtin sisälle ei kuitenkaan mennä</w:t>
      </w:r>
      <w:r w:rsidR="00436EF8">
        <w:t>!</w:t>
      </w:r>
    </w:p>
    <w:p w14:paraId="4D9CF944" w14:textId="77777777" w:rsidR="008F40EB" w:rsidRDefault="008F40EB" w:rsidP="00582A89">
      <w:pPr>
        <w:jc w:val="both"/>
      </w:pPr>
    </w:p>
    <w:p w14:paraId="1A139520" w14:textId="434C49C0" w:rsidR="008F40EB" w:rsidRDefault="005E3ABC" w:rsidP="00582A89">
      <w:pPr>
        <w:jc w:val="both"/>
      </w:pPr>
      <w:r>
        <w:t>J</w:t>
      </w:r>
      <w:r w:rsidR="008F40EB">
        <w:t xml:space="preserve">oukkue huolehtii itse maaliin saapumisesta kilpailuajan </w:t>
      </w:r>
      <w:r w:rsidR="00021335">
        <w:t>puitteissa. Jokaisesta alkavasta</w:t>
      </w:r>
      <w:r w:rsidR="008F40EB">
        <w:t xml:space="preserve"> kilpailuajan ylimenevästä minuutista vähennetään yksi piste loppupisteistä. Mikäli useampi joukkue saa saman pistemäärän, niin tällöin maaliintuloaika ratkaisee sijoituksen.</w:t>
      </w:r>
    </w:p>
    <w:p w14:paraId="0D2348B0" w14:textId="77777777" w:rsidR="005E3ABC" w:rsidRDefault="005E3ABC" w:rsidP="00582A89">
      <w:pPr>
        <w:jc w:val="both"/>
      </w:pPr>
    </w:p>
    <w:p w14:paraId="4DCD5237" w14:textId="77777777" w:rsidR="00364C4E" w:rsidRDefault="00364C4E" w:rsidP="00582A89">
      <w:pPr>
        <w:jc w:val="both"/>
      </w:pPr>
    </w:p>
    <w:p w14:paraId="1DA84947" w14:textId="69C0FADF" w:rsidR="005E3ABC" w:rsidRPr="005E3ABC" w:rsidRDefault="005E3ABC" w:rsidP="00582A89">
      <w:pPr>
        <w:jc w:val="both"/>
        <w:rPr>
          <w:b/>
        </w:rPr>
      </w:pPr>
      <w:r w:rsidRPr="005E3ABC">
        <w:rPr>
          <w:b/>
        </w:rPr>
        <w:t>Pakolliset varusteet</w:t>
      </w:r>
    </w:p>
    <w:p w14:paraId="5C0FEB41" w14:textId="77777777" w:rsidR="005E3ABC" w:rsidRDefault="005E3ABC" w:rsidP="00582A89">
      <w:pPr>
        <w:jc w:val="both"/>
      </w:pPr>
    </w:p>
    <w:p w14:paraId="2B652A2F" w14:textId="2066BA07" w:rsidR="005E3ABC" w:rsidRDefault="005E3ABC" w:rsidP="00582A89">
      <w:pPr>
        <w:jc w:val="both"/>
      </w:pPr>
      <w:r>
        <w:t xml:space="preserve">Pyöräsarjassa jokaisen kilpailijan tulee käyttää kypärää. Suositeltavat varusteet jokaiselle joukkueelle ovat toimiva matkapuhelin, pilli, ensiapuvälineet. </w:t>
      </w:r>
    </w:p>
    <w:p w14:paraId="7C4CA3EB" w14:textId="77777777" w:rsidR="008F40EB" w:rsidRDefault="008F40EB" w:rsidP="00582A89">
      <w:pPr>
        <w:jc w:val="both"/>
      </w:pPr>
    </w:p>
    <w:p w14:paraId="1FFB626E" w14:textId="76915A1A" w:rsidR="005E3ABC" w:rsidRPr="005E3ABC" w:rsidRDefault="005E3ABC" w:rsidP="00582A89">
      <w:pPr>
        <w:jc w:val="both"/>
        <w:rPr>
          <w:b/>
        </w:rPr>
      </w:pPr>
      <w:r w:rsidRPr="005E3ABC">
        <w:rPr>
          <w:b/>
        </w:rPr>
        <w:t>Vakuutus</w:t>
      </w:r>
    </w:p>
    <w:p w14:paraId="1EAD39DB" w14:textId="77777777" w:rsidR="005E3ABC" w:rsidRDefault="005E3ABC" w:rsidP="00582A89">
      <w:pPr>
        <w:jc w:val="both"/>
      </w:pPr>
    </w:p>
    <w:p w14:paraId="413A8597" w14:textId="506B2913" w:rsidR="005E3ABC" w:rsidRDefault="005E3ABC" w:rsidP="00582A89">
      <w:pPr>
        <w:jc w:val="both"/>
      </w:pPr>
      <w:r>
        <w:t>Järjestäjä ei vakuuta osallistujia, joten jokainen kilpailija huolehtii omasta vakuutusturvastaan.</w:t>
      </w:r>
      <w:r w:rsidR="009C5953">
        <w:t xml:space="preserve"> Vakavissa loukkaantumistilanteissa yhteys hätänumeroon 112.</w:t>
      </w:r>
      <w:r w:rsidR="00637446">
        <w:t xml:space="preserve"> Ensihoitoyksiköillä on </w:t>
      </w:r>
      <w:r w:rsidR="004346B4">
        <w:t>kilpailualueen kartta, joten hätäpuhelussa voi ilmoittaa lähimmän rastikoodin.</w:t>
      </w:r>
      <w:r w:rsidR="009C5953">
        <w:t xml:space="preserve"> Lievissä tilanteissa ja </w:t>
      </w:r>
      <w:r w:rsidR="004346B4">
        <w:t>välinerikoissa</w:t>
      </w:r>
      <w:bookmarkStart w:id="0" w:name="_GoBack"/>
      <w:bookmarkEnd w:id="0"/>
      <w:r w:rsidR="009C5953">
        <w:t xml:space="preserve"> yhteys </w:t>
      </w:r>
      <w:r w:rsidR="004346B4">
        <w:t xml:space="preserve">kisakansliaan, jonka kautta </w:t>
      </w:r>
      <w:r w:rsidR="00364C4E">
        <w:t>järjestetään evakuointi</w:t>
      </w:r>
      <w:r w:rsidR="004346B4">
        <w:t xml:space="preserve">. Kisakanslian numerot löytyvät kilpailukartasta. </w:t>
      </w:r>
      <w:proofErr w:type="spellStart"/>
      <w:r w:rsidR="004346B4">
        <w:t>EA-tarvikkeet</w:t>
      </w:r>
      <w:proofErr w:type="spellEnd"/>
      <w:r w:rsidR="004346B4">
        <w:t xml:space="preserve"> pienii</w:t>
      </w:r>
      <w:r w:rsidR="007273B9">
        <w:t>n loukkaantumisiin löytyvät</w:t>
      </w:r>
      <w:r w:rsidR="004346B4">
        <w:t xml:space="preserve"> kisakansliasta. </w:t>
      </w:r>
    </w:p>
    <w:p w14:paraId="09FBDF2B" w14:textId="77777777" w:rsidR="005E3ABC" w:rsidRDefault="005E3ABC" w:rsidP="00582A89">
      <w:pPr>
        <w:jc w:val="both"/>
      </w:pPr>
    </w:p>
    <w:p w14:paraId="23397086" w14:textId="77777777" w:rsidR="00582A89" w:rsidRPr="008F40EB" w:rsidRDefault="00582A89" w:rsidP="00582A89">
      <w:pPr>
        <w:jc w:val="both"/>
        <w:rPr>
          <w:b/>
        </w:rPr>
      </w:pPr>
      <w:r w:rsidRPr="008F40EB">
        <w:rPr>
          <w:b/>
        </w:rPr>
        <w:t>Kartta</w:t>
      </w:r>
    </w:p>
    <w:p w14:paraId="6D9E8BC9" w14:textId="77777777" w:rsidR="00582A89" w:rsidRDefault="00582A89" w:rsidP="00582A89">
      <w:pPr>
        <w:jc w:val="both"/>
      </w:pPr>
    </w:p>
    <w:p w14:paraId="76658651" w14:textId="2F2D3C6C" w:rsidR="00582A89" w:rsidRDefault="008F40EB" w:rsidP="00582A89">
      <w:pPr>
        <w:jc w:val="both"/>
      </w:pPr>
      <w:r>
        <w:t>Kilpailukarttana</w:t>
      </w:r>
      <w:r w:rsidR="004346B4">
        <w:t xml:space="preserve"> on</w:t>
      </w:r>
      <w:r w:rsidR="002E55F9">
        <w:t xml:space="preserve"> maanmittauslaitoksen p</w:t>
      </w:r>
      <w:r w:rsidR="00582A89">
        <w:t>eruskartt</w:t>
      </w:r>
      <w:r>
        <w:t>a</w:t>
      </w:r>
      <w:r w:rsidR="004346B4">
        <w:t xml:space="preserve"> 1:3</w:t>
      </w:r>
      <w:r w:rsidR="002E55F9">
        <w:t>000</w:t>
      </w:r>
      <w:r w:rsidR="002A4C94">
        <w:t xml:space="preserve">0 (A3). </w:t>
      </w:r>
      <w:r w:rsidR="004346B4">
        <w:t>Kartat ja k</w:t>
      </w:r>
      <w:r w:rsidR="002A4C94">
        <w:t xml:space="preserve">arttamuovit </w:t>
      </w:r>
      <w:r w:rsidR="004346B4">
        <w:t>jaetaan kaikille joukkueen jäsenille. Rastimääritteet ovat erillisellä loma</w:t>
      </w:r>
      <w:r w:rsidR="00812319">
        <w:t>kkeella jota ei ole suojattu. Karttaan</w:t>
      </w:r>
      <w:r w:rsidR="004346B4">
        <w:t xml:space="preserve"> on </w:t>
      </w:r>
      <w:r>
        <w:t>merkitty kiellettyjä alueita, joilla ete</w:t>
      </w:r>
      <w:r w:rsidR="004346B4">
        <w:t xml:space="preserve">neminen </w:t>
      </w:r>
      <w:r w:rsidR="00812319">
        <w:t xml:space="preserve">on </w:t>
      </w:r>
      <w:r w:rsidR="004346B4">
        <w:t>ehdottom</w:t>
      </w:r>
      <w:r w:rsidR="00812319">
        <w:t>asti kielletty. Piha-alueilla sekä</w:t>
      </w:r>
      <w:r w:rsidR="004346B4">
        <w:t xml:space="preserve"> viljellyillä pelloilla liikkuminen on myös kielletty. Yksi</w:t>
      </w:r>
      <w:r w:rsidR="00812319">
        <w:t>ttäinen pellonylitys on</w:t>
      </w:r>
      <w:r w:rsidR="004346B4">
        <w:t xml:space="preserve"> merkitty </w:t>
      </w:r>
      <w:r w:rsidR="00812319">
        <w:t xml:space="preserve">karttaan </w:t>
      </w:r>
      <w:r w:rsidR="004346B4">
        <w:t xml:space="preserve">ja tätä saa siis kilpailunaikana käyttää. Kilpailualueen halkovan junaradan ylitys on sallittu ainoastaan suurta huolellisuutta noudattaen karttaan merkityistä ylityskohdista. </w:t>
      </w:r>
    </w:p>
    <w:p w14:paraId="2FDECBA3" w14:textId="77777777" w:rsidR="008F40EB" w:rsidRDefault="008F40EB" w:rsidP="00582A89">
      <w:pPr>
        <w:jc w:val="both"/>
      </w:pPr>
    </w:p>
    <w:p w14:paraId="1136E996" w14:textId="77777777" w:rsidR="008F40EB" w:rsidRPr="00966A4E" w:rsidRDefault="00966A4E" w:rsidP="00582A89">
      <w:pPr>
        <w:jc w:val="both"/>
        <w:rPr>
          <w:b/>
        </w:rPr>
      </w:pPr>
      <w:r w:rsidRPr="00966A4E">
        <w:rPr>
          <w:b/>
        </w:rPr>
        <w:t>Huolto</w:t>
      </w:r>
    </w:p>
    <w:p w14:paraId="02ABC9E8" w14:textId="77777777" w:rsidR="00966A4E" w:rsidRDefault="00966A4E" w:rsidP="00582A89">
      <w:pPr>
        <w:jc w:val="both"/>
      </w:pPr>
    </w:p>
    <w:p w14:paraId="136D756B" w14:textId="3CC56404" w:rsidR="00966A4E" w:rsidRDefault="00966A4E" w:rsidP="00582A89">
      <w:pPr>
        <w:jc w:val="both"/>
      </w:pPr>
      <w:r>
        <w:t>Kilpailualu</w:t>
      </w:r>
      <w:r w:rsidR="004346B4">
        <w:t>eella on kaksi</w:t>
      </w:r>
      <w:r>
        <w:t xml:space="preserve"> juomarasti</w:t>
      </w:r>
      <w:r w:rsidR="004346B4">
        <w:t>a, tarjolla on vettä sekä urheilujuomatiivistettä</w:t>
      </w:r>
      <w:r>
        <w:t>. Maalissa on tarj</w:t>
      </w:r>
      <w:r w:rsidR="004346B4">
        <w:t>olla juomista</w:t>
      </w:r>
      <w:r w:rsidR="00436EF8">
        <w:t xml:space="preserve"> sekä ruokailu Heikkilän Pirtissä.</w:t>
      </w:r>
      <w:r>
        <w:t xml:space="preserve"> </w:t>
      </w:r>
      <w:r w:rsidR="00436EF8">
        <w:t xml:space="preserve">Jälkipelejä varten Vuokatin </w:t>
      </w:r>
      <w:r>
        <w:t>urheiluopiston rantasauna on käytettävissä</w:t>
      </w:r>
      <w:r w:rsidR="00436EF8">
        <w:t xml:space="preserve"> klo 18 jälkeen</w:t>
      </w:r>
      <w:r>
        <w:t xml:space="preserve">, miehille ja naisille omat tilansa. </w:t>
      </w:r>
    </w:p>
    <w:p w14:paraId="0B343C9B" w14:textId="77777777" w:rsidR="005E3ABC" w:rsidRDefault="005E3ABC" w:rsidP="00582A89">
      <w:pPr>
        <w:jc w:val="both"/>
      </w:pPr>
    </w:p>
    <w:p w14:paraId="6E05BE47" w14:textId="54F4A247" w:rsidR="005E3ABC" w:rsidRPr="005E3ABC" w:rsidRDefault="005E3ABC" w:rsidP="00582A89">
      <w:pPr>
        <w:jc w:val="both"/>
        <w:rPr>
          <w:b/>
        </w:rPr>
      </w:pPr>
      <w:r w:rsidRPr="005E3ABC">
        <w:rPr>
          <w:b/>
        </w:rPr>
        <w:t>Tulokset</w:t>
      </w:r>
    </w:p>
    <w:p w14:paraId="6D619DEE" w14:textId="77777777" w:rsidR="005E3ABC" w:rsidRDefault="005E3ABC" w:rsidP="00582A89">
      <w:pPr>
        <w:jc w:val="both"/>
      </w:pPr>
    </w:p>
    <w:p w14:paraId="48027082" w14:textId="0957EA52" w:rsidR="005E3ABC" w:rsidRDefault="005E3ABC" w:rsidP="00582A89">
      <w:pPr>
        <w:jc w:val="both"/>
      </w:pPr>
      <w:r>
        <w:t xml:space="preserve">Tulokset </w:t>
      </w:r>
      <w:r w:rsidR="00436EF8">
        <w:t>lasketaan</w:t>
      </w:r>
      <w:r>
        <w:t xml:space="preserve"> heti kilpailijoiden saapuessa maaliin ja</w:t>
      </w:r>
      <w:r w:rsidR="00436EF8">
        <w:t xml:space="preserve"> tulokset pyritään julkistamaan ruokailun yhteydessä</w:t>
      </w:r>
      <w:r>
        <w:t xml:space="preserve">. Tuloksissa olevat epäselvyydet tulee ilmoittaa kilpailunjohtajalle. </w:t>
      </w:r>
    </w:p>
    <w:p w14:paraId="567A5223" w14:textId="77777777" w:rsidR="00483137" w:rsidRDefault="00483137" w:rsidP="00582A89">
      <w:pPr>
        <w:jc w:val="both"/>
      </w:pPr>
    </w:p>
    <w:p w14:paraId="5071CAAF" w14:textId="52202E9A" w:rsidR="00483137" w:rsidRDefault="00436EF8" w:rsidP="00582A89">
      <w:pPr>
        <w:jc w:val="both"/>
        <w:rPr>
          <w:b/>
        </w:rPr>
      </w:pPr>
      <w:r>
        <w:rPr>
          <w:b/>
        </w:rPr>
        <w:t>Ruokailu</w:t>
      </w:r>
    </w:p>
    <w:p w14:paraId="13C044E8" w14:textId="77777777" w:rsidR="00436EF8" w:rsidRDefault="00436EF8" w:rsidP="00582A89">
      <w:pPr>
        <w:jc w:val="both"/>
      </w:pPr>
    </w:p>
    <w:p w14:paraId="37A8BE3C" w14:textId="47049EDA" w:rsidR="00436EF8" w:rsidRDefault="00436EF8" w:rsidP="00582A89">
      <w:pPr>
        <w:jc w:val="both"/>
      </w:pPr>
      <w:r>
        <w:t>Maaliintulon jälkeen kilpailijoille on tarjol</w:t>
      </w:r>
      <w:r w:rsidR="00506D62">
        <w:t>la ruokailu kahden eri keiton merkeissä Heikkilän Pirtissä. Ruoka on vähälaktoositonta sekä gluteenitonta. Erityisruokavaliot voi vielä ilmoittaa erikseen Heikkilän Pirtille 045-6081161.</w:t>
      </w:r>
    </w:p>
    <w:p w14:paraId="6CBA6D6B" w14:textId="77777777" w:rsidR="00506D62" w:rsidRDefault="00506D62" w:rsidP="00582A89">
      <w:pPr>
        <w:jc w:val="both"/>
      </w:pPr>
    </w:p>
    <w:p w14:paraId="174EEA23" w14:textId="49790B7E" w:rsidR="00506D62" w:rsidRDefault="00506D62" w:rsidP="00582A89">
      <w:pPr>
        <w:jc w:val="both"/>
      </w:pPr>
      <w:r>
        <w:t xml:space="preserve">Heikkilän Pirtillä toimii myös kahvio koko päivän ajan, josta voi ostaa juomista ja pientä purtavaa esimerkiksi reittisuunnittelun aikana. </w:t>
      </w:r>
    </w:p>
    <w:p w14:paraId="5F96DA0A" w14:textId="77777777" w:rsidR="00436EF8" w:rsidRDefault="00436EF8" w:rsidP="00582A89">
      <w:pPr>
        <w:jc w:val="both"/>
      </w:pPr>
    </w:p>
    <w:p w14:paraId="19E173F3" w14:textId="77777777" w:rsidR="00A339E8" w:rsidRDefault="00A339E8" w:rsidP="00582A89">
      <w:pPr>
        <w:jc w:val="both"/>
      </w:pPr>
    </w:p>
    <w:p w14:paraId="02BBEC13" w14:textId="37EFA779" w:rsidR="00483137" w:rsidRPr="00483137" w:rsidRDefault="00483137" w:rsidP="00582A89">
      <w:pPr>
        <w:jc w:val="both"/>
        <w:rPr>
          <w:b/>
        </w:rPr>
      </w:pPr>
      <w:r w:rsidRPr="00483137">
        <w:rPr>
          <w:b/>
        </w:rPr>
        <w:t>Lisätietoa</w:t>
      </w:r>
    </w:p>
    <w:p w14:paraId="21543E88" w14:textId="77777777" w:rsidR="00483137" w:rsidRDefault="00483137" w:rsidP="00582A89">
      <w:pPr>
        <w:jc w:val="both"/>
      </w:pPr>
    </w:p>
    <w:p w14:paraId="7FF88C0B" w14:textId="6F2E1857" w:rsidR="00483137" w:rsidRDefault="004B246C" w:rsidP="00582A89">
      <w:pPr>
        <w:jc w:val="both"/>
      </w:pPr>
      <w:hyperlink r:id="rId8" w:history="1">
        <w:r w:rsidR="00483137" w:rsidRPr="000A7D42">
          <w:rPr>
            <w:rStyle w:val="Hyperlinkki"/>
          </w:rPr>
          <w:t>www.sotkamonjymy.fi</w:t>
        </w:r>
      </w:hyperlink>
      <w:r w:rsidR="005E3ABC">
        <w:t xml:space="preserve"> sekä </w:t>
      </w:r>
      <w:proofErr w:type="spellStart"/>
      <w:r w:rsidR="005E3ABC">
        <w:t>Facebookin</w:t>
      </w:r>
      <w:proofErr w:type="spellEnd"/>
      <w:r w:rsidR="005E3ABC">
        <w:t xml:space="preserve"> Vuokatti </w:t>
      </w:r>
      <w:proofErr w:type="spellStart"/>
      <w:r w:rsidR="005E3ABC">
        <w:t>Rogaining</w:t>
      </w:r>
      <w:proofErr w:type="spellEnd"/>
      <w:r w:rsidR="00506D62">
        <w:t xml:space="preserve"> 2016</w:t>
      </w:r>
      <w:r w:rsidR="005E3ABC">
        <w:t xml:space="preserve"> tapahtumasivulla.</w:t>
      </w:r>
    </w:p>
    <w:p w14:paraId="7D217FF2" w14:textId="77777777" w:rsidR="00483137" w:rsidRDefault="00483137" w:rsidP="00582A89">
      <w:pPr>
        <w:jc w:val="both"/>
      </w:pPr>
    </w:p>
    <w:p w14:paraId="3D6D6553" w14:textId="77777777" w:rsidR="00483137" w:rsidRDefault="00483137" w:rsidP="00582A89">
      <w:pPr>
        <w:jc w:val="both"/>
      </w:pPr>
    </w:p>
    <w:p w14:paraId="40C036FB" w14:textId="04A42409" w:rsidR="00483137" w:rsidRDefault="00483137" w:rsidP="00582A89">
      <w:pPr>
        <w:jc w:val="both"/>
      </w:pPr>
      <w:r>
        <w:t>Tervetuloa kisaamaan,</w:t>
      </w:r>
    </w:p>
    <w:p w14:paraId="290A2116" w14:textId="77777777" w:rsidR="00483137" w:rsidRDefault="00483137" w:rsidP="00582A89">
      <w:pPr>
        <w:jc w:val="both"/>
      </w:pPr>
    </w:p>
    <w:p w14:paraId="28D4E8B6" w14:textId="78996FB7" w:rsidR="00483137" w:rsidRDefault="00483137" w:rsidP="00582A89">
      <w:pPr>
        <w:jc w:val="both"/>
      </w:pPr>
      <w:r>
        <w:t xml:space="preserve">Marko Hoikka, kilpailunjohtaja, </w:t>
      </w:r>
      <w:hyperlink r:id="rId9" w:history="1">
        <w:r w:rsidRPr="000A7D42">
          <w:rPr>
            <w:rStyle w:val="Hyperlinkki"/>
          </w:rPr>
          <w:t>markohoikka@hotmail.com</w:t>
        </w:r>
      </w:hyperlink>
      <w:r w:rsidR="009C5953">
        <w:t>, O4O 563 4531</w:t>
      </w:r>
    </w:p>
    <w:p w14:paraId="26DA2412" w14:textId="353B2C81" w:rsidR="00021335" w:rsidRDefault="009C5953" w:rsidP="00582A89">
      <w:pPr>
        <w:jc w:val="both"/>
      </w:pPr>
      <w:r>
        <w:t>Harri Hakkarainen,</w:t>
      </w:r>
      <w:r w:rsidR="00021335">
        <w:t xml:space="preserve"> tulospalvelu</w:t>
      </w:r>
    </w:p>
    <w:p w14:paraId="5668B79E" w14:textId="028EA421" w:rsidR="00506D62" w:rsidRDefault="007273B9" w:rsidP="00582A89">
      <w:pPr>
        <w:jc w:val="both"/>
      </w:pPr>
      <w:r>
        <w:t>Tommi Peltonen, rata</w:t>
      </w:r>
      <w:r w:rsidR="00506D62">
        <w:t>mestari</w:t>
      </w:r>
    </w:p>
    <w:p w14:paraId="62147BBF" w14:textId="77777777" w:rsidR="00021335" w:rsidRDefault="00021335" w:rsidP="00582A89">
      <w:pPr>
        <w:jc w:val="both"/>
      </w:pPr>
    </w:p>
    <w:p w14:paraId="64044D28" w14:textId="64EC534B" w:rsidR="00A339E8" w:rsidRDefault="00A339E8" w:rsidP="00582A89">
      <w:pPr>
        <w:jc w:val="both"/>
      </w:pPr>
      <w:r>
        <w:t>Sotkamon Jymy ry.</w:t>
      </w:r>
    </w:p>
    <w:p w14:paraId="71C827C5" w14:textId="77777777" w:rsidR="00483137" w:rsidRDefault="00483137" w:rsidP="00582A89">
      <w:pPr>
        <w:jc w:val="both"/>
      </w:pPr>
    </w:p>
    <w:p w14:paraId="693E3CD3" w14:textId="77777777" w:rsidR="00966A4E" w:rsidRDefault="00966A4E" w:rsidP="00582A89">
      <w:pPr>
        <w:jc w:val="both"/>
      </w:pPr>
    </w:p>
    <w:p w14:paraId="13B048EA" w14:textId="77777777" w:rsidR="00582A89" w:rsidRDefault="00582A89" w:rsidP="00582A89">
      <w:pPr>
        <w:jc w:val="both"/>
      </w:pPr>
    </w:p>
    <w:p w14:paraId="6CE9FFD0" w14:textId="77777777" w:rsidR="00582A89" w:rsidRDefault="00582A89" w:rsidP="00582A89">
      <w:pPr>
        <w:jc w:val="both"/>
      </w:pPr>
    </w:p>
    <w:p w14:paraId="6807C15A" w14:textId="77777777" w:rsidR="00582A89" w:rsidRDefault="00582A89" w:rsidP="00582A89">
      <w:pPr>
        <w:jc w:val="both"/>
      </w:pPr>
    </w:p>
    <w:p w14:paraId="0C917E07" w14:textId="77777777" w:rsidR="00582A89" w:rsidRDefault="00582A89" w:rsidP="00582A89">
      <w:pPr>
        <w:jc w:val="both"/>
      </w:pPr>
    </w:p>
    <w:p w14:paraId="449C8E56" w14:textId="77777777" w:rsidR="00582A89" w:rsidRDefault="00582A89" w:rsidP="00582A89">
      <w:pPr>
        <w:jc w:val="both"/>
      </w:pPr>
    </w:p>
    <w:p w14:paraId="450D5122" w14:textId="77777777" w:rsidR="00582A89" w:rsidRDefault="00582A89" w:rsidP="00582A89">
      <w:pPr>
        <w:jc w:val="both"/>
      </w:pPr>
    </w:p>
    <w:p w14:paraId="2AEE61AA" w14:textId="77777777" w:rsidR="00582A89" w:rsidRDefault="00582A89" w:rsidP="00582A89">
      <w:pPr>
        <w:jc w:val="both"/>
      </w:pPr>
    </w:p>
    <w:p w14:paraId="16258835" w14:textId="77777777" w:rsidR="00582A89" w:rsidRDefault="00582A89" w:rsidP="00582A89">
      <w:pPr>
        <w:jc w:val="both"/>
      </w:pPr>
    </w:p>
    <w:p w14:paraId="38E71DBD" w14:textId="77777777" w:rsidR="00582A89" w:rsidRDefault="00582A89" w:rsidP="00582A89">
      <w:pPr>
        <w:jc w:val="both"/>
      </w:pPr>
    </w:p>
    <w:p w14:paraId="156CB640" w14:textId="77777777" w:rsidR="00582A89" w:rsidRDefault="00582A89" w:rsidP="00582A89">
      <w:pPr>
        <w:ind w:left="1304" w:firstLine="1304"/>
        <w:jc w:val="both"/>
      </w:pPr>
    </w:p>
    <w:sectPr w:rsidR="00582A89" w:rsidSect="00283006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C1D"/>
    <w:rsid w:val="00021335"/>
    <w:rsid w:val="00104EDA"/>
    <w:rsid w:val="00205E41"/>
    <w:rsid w:val="00283006"/>
    <w:rsid w:val="002A4C94"/>
    <w:rsid w:val="002E55F9"/>
    <w:rsid w:val="00364C4E"/>
    <w:rsid w:val="00421D11"/>
    <w:rsid w:val="004346B4"/>
    <w:rsid w:val="00436EF8"/>
    <w:rsid w:val="00483137"/>
    <w:rsid w:val="004B246C"/>
    <w:rsid w:val="004D6C1D"/>
    <w:rsid w:val="00506D62"/>
    <w:rsid w:val="00582A89"/>
    <w:rsid w:val="005E3ABC"/>
    <w:rsid w:val="005F4F54"/>
    <w:rsid w:val="00637446"/>
    <w:rsid w:val="007273B9"/>
    <w:rsid w:val="00812319"/>
    <w:rsid w:val="00815930"/>
    <w:rsid w:val="008F40EB"/>
    <w:rsid w:val="00966A4E"/>
    <w:rsid w:val="009C5953"/>
    <w:rsid w:val="009E0718"/>
    <w:rsid w:val="00A339E8"/>
    <w:rsid w:val="00AD71FA"/>
    <w:rsid w:val="00B9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6EB1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483137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83137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421D11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421D1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483137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483137"/>
    <w:rPr>
      <w:color w:val="800080" w:themeColor="followedHyperlink"/>
      <w:u w:val="single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421D11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421D1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hyperlink" Target="http://www.sotkamonjymy.fi" TargetMode="External"/><Relationship Id="rId9" Type="http://schemas.openxmlformats.org/officeDocument/2006/relationships/hyperlink" Target="mailto:markohoikka@hotmail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646</Words>
  <Characters>5239</Characters>
  <Application>Microsoft Macintosh Word</Application>
  <DocSecurity>0</DocSecurity>
  <Lines>43</Lines>
  <Paragraphs>11</Paragraphs>
  <ScaleCrop>false</ScaleCrop>
  <Company/>
  <LinksUpToDate>false</LinksUpToDate>
  <CharactersWithSpaces>5874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Hoikka</dc:creator>
  <cp:keywords/>
  <dc:description/>
  <cp:lastModifiedBy>Marko Hoikka</cp:lastModifiedBy>
  <cp:revision>3</cp:revision>
  <dcterms:created xsi:type="dcterms:W3CDTF">2016-09-20T08:32:00Z</dcterms:created>
  <dcterms:modified xsi:type="dcterms:W3CDTF">2016-09-20T15:57:00Z</dcterms:modified>
</cp:coreProperties>
</file>