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AD" w:rsidRDefault="008702B8">
      <w:r>
        <w:t xml:space="preserve">Vuokatin Talvirastit </w:t>
      </w:r>
      <w:r w:rsidR="008622E1">
        <w:t>28.-29.1.2017, Vuokatti</w:t>
      </w:r>
      <w:r>
        <w:t>.</w:t>
      </w:r>
    </w:p>
    <w:p w:rsidR="008702B8" w:rsidRPr="00430C18" w:rsidRDefault="008702B8">
      <w:pPr>
        <w:rPr>
          <w:b/>
          <w:sz w:val="24"/>
        </w:rPr>
      </w:pPr>
      <w:r w:rsidRPr="00430C18">
        <w:rPr>
          <w:b/>
          <w:sz w:val="24"/>
        </w:rPr>
        <w:t>KILPAILUOHJEET</w:t>
      </w:r>
    </w:p>
    <w:p w:rsidR="00430C18" w:rsidRDefault="00430C18" w:rsidP="00430C18">
      <w:r>
        <w:t xml:space="preserve">HIIHTOSUUNNISTUKSEN KAKSIPÄIVÄINEN KANSALLINEN </w:t>
      </w:r>
      <w:r w:rsidR="008622E1">
        <w:t>KILPAILU, Vuokatin Talvirastit 28.-29.1.2017</w:t>
      </w:r>
      <w:r>
        <w:t>.</w:t>
      </w:r>
    </w:p>
    <w:p w:rsidR="008702B8" w:rsidRDefault="008702B8"/>
    <w:p w:rsidR="00451D01" w:rsidRPr="0025499E" w:rsidRDefault="008622E1" w:rsidP="00451D01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Järjestävä seura</w:t>
      </w:r>
      <w:r w:rsidR="00451D01" w:rsidRPr="0025499E">
        <w:rPr>
          <w:b/>
        </w:rPr>
        <w:t>: Sotkamo</w:t>
      </w:r>
      <w:r w:rsidRPr="0025499E">
        <w:rPr>
          <w:b/>
        </w:rPr>
        <w:t>n Jymy ry</w:t>
      </w:r>
    </w:p>
    <w:p w:rsidR="008702B8" w:rsidRDefault="00451D01" w:rsidP="00451D01">
      <w:pPr>
        <w:pStyle w:val="Luettelokappale"/>
        <w:numPr>
          <w:ilvl w:val="0"/>
          <w:numId w:val="3"/>
        </w:numPr>
      </w:pPr>
      <w:r>
        <w:t>Kilpailunjohtaja: Janne Kankainen</w:t>
      </w:r>
      <w:r w:rsidR="00BC1CCE">
        <w:t xml:space="preserve"> (0405352925)</w:t>
      </w:r>
      <w:r w:rsidR="001066D7">
        <w:t>, varajohtaja: Antti Flöjt.</w:t>
      </w:r>
    </w:p>
    <w:p w:rsidR="00451D01" w:rsidRDefault="008622E1" w:rsidP="00451D01">
      <w:pPr>
        <w:pStyle w:val="Luettelokappale"/>
        <w:numPr>
          <w:ilvl w:val="0"/>
          <w:numId w:val="3"/>
        </w:numPr>
      </w:pPr>
      <w:r>
        <w:t>Ratamestari: Jyrki Uotila</w:t>
      </w:r>
    </w:p>
    <w:p w:rsidR="00451D01" w:rsidRDefault="008622E1" w:rsidP="00451D01">
      <w:pPr>
        <w:pStyle w:val="Luettelokappale"/>
        <w:numPr>
          <w:ilvl w:val="0"/>
          <w:numId w:val="3"/>
        </w:numPr>
      </w:pPr>
      <w:r>
        <w:t>Valvoja: Teemu Köngäs, PuolRy</w:t>
      </w:r>
    </w:p>
    <w:p w:rsidR="00451D01" w:rsidRDefault="00451D01" w:rsidP="00451D01">
      <w:pPr>
        <w:pStyle w:val="Luettelokappale"/>
        <w:numPr>
          <w:ilvl w:val="0"/>
          <w:numId w:val="3"/>
        </w:numPr>
      </w:pPr>
      <w:r>
        <w:t>Tulospalvelu: Harri Hakkarainen</w:t>
      </w:r>
      <w:r w:rsidR="00596CAA">
        <w:t xml:space="preserve">, </w:t>
      </w:r>
      <w:r w:rsidR="00596CAA" w:rsidRPr="00596CAA">
        <w:t>p. 044 2748602</w:t>
      </w:r>
      <w:r w:rsidR="00596CAA">
        <w:t>.</w:t>
      </w:r>
    </w:p>
    <w:p w:rsidR="00451D01" w:rsidRDefault="008622E1" w:rsidP="00451D01">
      <w:pPr>
        <w:pStyle w:val="Luettelokappale"/>
        <w:numPr>
          <w:ilvl w:val="0"/>
          <w:numId w:val="3"/>
        </w:numPr>
      </w:pPr>
      <w:r>
        <w:t>Tiedotus: Harri Hakkarainen</w:t>
      </w:r>
    </w:p>
    <w:p w:rsidR="0025499E" w:rsidRDefault="0025499E" w:rsidP="00451D01">
      <w:pPr>
        <w:pStyle w:val="Luettelokappale"/>
        <w:numPr>
          <w:ilvl w:val="0"/>
          <w:numId w:val="3"/>
        </w:numPr>
      </w:pPr>
      <w:r>
        <w:t>Kisakuulutus: Martti Köngäs/Janne Kankainen</w:t>
      </w:r>
    </w:p>
    <w:p w:rsidR="00451D01" w:rsidRDefault="00451D01" w:rsidP="00451D01">
      <w:pPr>
        <w:pStyle w:val="Luettelokappale"/>
        <w:numPr>
          <w:ilvl w:val="0"/>
          <w:numId w:val="3"/>
        </w:numPr>
      </w:pPr>
      <w:r>
        <w:t>Rastiryhmä ja urasto: T</w:t>
      </w:r>
      <w:r w:rsidR="008622E1">
        <w:t>ommi Peltonen,</w:t>
      </w:r>
      <w:r w:rsidR="008C00CB">
        <w:t xml:space="preserve"> Tapani </w:t>
      </w:r>
      <w:r>
        <w:t>Hakkarainen</w:t>
      </w:r>
      <w:r w:rsidR="008622E1">
        <w:t>, Jyrki Uotila.</w:t>
      </w:r>
    </w:p>
    <w:p w:rsidR="00451D01" w:rsidRDefault="00704329" w:rsidP="00451D01">
      <w:pPr>
        <w:pStyle w:val="Luettelokappale"/>
        <w:numPr>
          <w:ilvl w:val="0"/>
          <w:numId w:val="3"/>
        </w:numPr>
      </w:pPr>
      <w:r>
        <w:t>Lähtö</w:t>
      </w:r>
      <w:r w:rsidR="008622E1">
        <w:t xml:space="preserve">: Ilkka Härkönen, </w:t>
      </w:r>
      <w:r w:rsidR="0025499E">
        <w:t xml:space="preserve">Antti Flöjt, </w:t>
      </w:r>
      <w:r w:rsidR="008622E1">
        <w:t>Jouko Malinen, Eija Tervo</w:t>
      </w:r>
      <w:r>
        <w:t>, Joni Korhonen,</w:t>
      </w:r>
      <w:r w:rsidR="008622E1">
        <w:t xml:space="preserve"> Vesa Kiiskinen</w:t>
      </w:r>
      <w:r w:rsidR="0025499E">
        <w:t>.</w:t>
      </w:r>
    </w:p>
    <w:p w:rsidR="00704329" w:rsidRDefault="00704329" w:rsidP="00451D01">
      <w:pPr>
        <w:pStyle w:val="Luettelokappale"/>
        <w:numPr>
          <w:ilvl w:val="0"/>
          <w:numId w:val="3"/>
        </w:numPr>
      </w:pPr>
      <w:r>
        <w:t>Maa</w:t>
      </w:r>
      <w:r w:rsidR="0025499E">
        <w:t>li: Tero Hyppölä, Outi Hyppölä</w:t>
      </w:r>
      <w:r>
        <w:t>,</w:t>
      </w:r>
      <w:r w:rsidR="008C00CB">
        <w:t xml:space="preserve"> Ilkka  Rautiainen</w:t>
      </w:r>
      <w:r w:rsidR="00E42ADF">
        <w:t>, Kaija Korhonen</w:t>
      </w:r>
      <w:r w:rsidR="001066D7">
        <w:t>.</w:t>
      </w:r>
    </w:p>
    <w:p w:rsidR="00704329" w:rsidRDefault="0025499E" w:rsidP="00451D01">
      <w:pPr>
        <w:pStyle w:val="Luettelokappale"/>
        <w:numPr>
          <w:ilvl w:val="0"/>
          <w:numId w:val="3"/>
        </w:numPr>
      </w:pPr>
      <w:r>
        <w:t>Ensiapu: Miko Härkönen</w:t>
      </w:r>
      <w:r w:rsidR="008C00CB">
        <w:t>, Liisa Korhonen</w:t>
      </w:r>
      <w:r>
        <w:t>.</w:t>
      </w:r>
    </w:p>
    <w:p w:rsidR="00704329" w:rsidRDefault="00704329" w:rsidP="00451D01">
      <w:pPr>
        <w:pStyle w:val="Luettelokappale"/>
        <w:numPr>
          <w:ilvl w:val="0"/>
          <w:numId w:val="3"/>
        </w:numPr>
      </w:pPr>
      <w:r>
        <w:t>Info/Kisakanslia: Ulla-Maria Kankaine</w:t>
      </w:r>
      <w:r w:rsidR="008622E1">
        <w:t xml:space="preserve">n, Aino Tolkkinen, </w:t>
      </w:r>
      <w:r w:rsidR="008C00CB">
        <w:t>Riitta Malinen, Minna Toikkanen</w:t>
      </w:r>
      <w:r w:rsidR="0025499E">
        <w:t>.</w:t>
      </w:r>
    </w:p>
    <w:p w:rsidR="0025499E" w:rsidRDefault="0025499E" w:rsidP="00451D01">
      <w:pPr>
        <w:pStyle w:val="Luettelokappale"/>
        <w:numPr>
          <w:ilvl w:val="0"/>
          <w:numId w:val="3"/>
        </w:numPr>
      </w:pPr>
      <w:r w:rsidRPr="001066D7">
        <w:rPr>
          <w:b/>
        </w:rPr>
        <w:t>Tuomarineuvosto</w:t>
      </w:r>
      <w:r>
        <w:t>:  Martti Köngäs (PuolRy), Seppo Keltamäki (Joutsenon Kullervo) ja Anu Gret</w:t>
      </w:r>
      <w:r w:rsidR="008C00CB">
        <w:t>s</w:t>
      </w:r>
      <w:r>
        <w:t>chsel (KEV)</w:t>
      </w:r>
      <w:r w:rsidR="001066D7">
        <w:t>.</w:t>
      </w:r>
    </w:p>
    <w:p w:rsidR="008702B8" w:rsidRDefault="008702B8" w:rsidP="008702B8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KILPAILUPAIKKA</w:t>
      </w:r>
    </w:p>
    <w:p w:rsidR="00704329" w:rsidRDefault="00F62CE9" w:rsidP="00704329">
      <w:pPr>
        <w:pStyle w:val="Luettelokappale"/>
      </w:pPr>
      <w:r>
        <w:t xml:space="preserve">Kilpailukeskus </w:t>
      </w:r>
      <w:r w:rsidR="00430C18">
        <w:t xml:space="preserve">sijaitsee </w:t>
      </w:r>
      <w:r w:rsidR="00C953B9">
        <w:t>Vuokatissa</w:t>
      </w:r>
      <w:r w:rsidR="008622E1">
        <w:t>, Vuokatin Urheiluopistolla. K</w:t>
      </w:r>
      <w:r>
        <w:t>isakanslia/info ja kahvio</w:t>
      </w:r>
      <w:r w:rsidR="008622E1">
        <w:t xml:space="preserve"> urheiluopiston pallohallin aulassa (Luentotila Iso-Pölly) </w:t>
      </w:r>
      <w:r w:rsidR="00704329">
        <w:t>.</w:t>
      </w:r>
      <w:r w:rsidR="00430C18">
        <w:t xml:space="preserve"> </w:t>
      </w:r>
      <w:r w:rsidR="00704329">
        <w:t xml:space="preserve">Osoite: </w:t>
      </w:r>
      <w:r w:rsidR="00643988">
        <w:t>Opistontie 4, 88610 Vuokatti.</w:t>
      </w:r>
    </w:p>
    <w:p w:rsidR="00704329" w:rsidRDefault="00C629E6" w:rsidP="00704329">
      <w:pPr>
        <w:pStyle w:val="Luettelokappale"/>
      </w:pPr>
      <w:r>
        <w:t xml:space="preserve">Opastus </w:t>
      </w:r>
      <w:r w:rsidR="00F62CE9">
        <w:t xml:space="preserve">kilpailukeskukseen </w:t>
      </w:r>
      <w:r w:rsidR="008622E1">
        <w:t>Urheiluopiston</w:t>
      </w:r>
      <w:r>
        <w:t xml:space="preserve"> risteyksestä</w:t>
      </w:r>
      <w:r w:rsidR="008622E1">
        <w:t xml:space="preserve">. </w:t>
      </w:r>
    </w:p>
    <w:p w:rsidR="008622E1" w:rsidRDefault="008622E1" w:rsidP="00704329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PYSÄKÖINTI</w:t>
      </w:r>
    </w:p>
    <w:p w:rsidR="00704329" w:rsidRDefault="008622E1" w:rsidP="00704329">
      <w:pPr>
        <w:pStyle w:val="Luettelokappale"/>
      </w:pPr>
      <w:r>
        <w:t>Vuokatin Urheiluopiston alueella on runsaasti paikoitustilaa. Käytettävissä ovat opiston p-paikka, Vuokattihallin p-alue sekä näiden täyttyessä jäähallin p-alue, jossa on laaja p-alue. Järjestäjät suosittelevat erityisesti jäähallin p-aluetta. N</w:t>
      </w:r>
      <w:r w:rsidR="00C629E6">
        <w:t>oudattakaa toimitsijoiden ohjeita.</w:t>
      </w:r>
    </w:p>
    <w:p w:rsidR="007B3F3F" w:rsidRDefault="007B3F3F" w:rsidP="00704329">
      <w:pPr>
        <w:pStyle w:val="Luettelokappale"/>
      </w:pPr>
    </w:p>
    <w:p w:rsidR="007B3F3F" w:rsidRPr="0025499E" w:rsidRDefault="008A7DB6" w:rsidP="007B3F3F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KILPAILUNUMEROT</w:t>
      </w:r>
      <w:r w:rsidR="00CF3ED0" w:rsidRPr="0025499E">
        <w:rPr>
          <w:b/>
        </w:rPr>
        <w:t xml:space="preserve"> + EmiTag</w:t>
      </w:r>
    </w:p>
    <w:p w:rsidR="007B3F3F" w:rsidRDefault="007B3F3F" w:rsidP="007B3F3F">
      <w:pPr>
        <w:pStyle w:val="Luettelokappale"/>
      </w:pPr>
      <w:r>
        <w:t>Löytyvät kisakans</w:t>
      </w:r>
      <w:r w:rsidR="008622E1">
        <w:t>liasta/infosta pallohallin aulasta.</w:t>
      </w:r>
      <w:r w:rsidR="00CF3ED0">
        <w:t xml:space="preserve"> Kilpailijat, jotka vuokraavat järjestäjien EmiTagin, saavat laitteen ja kilpailunumeron kisakansliasta/infosta, jonne myös </w:t>
      </w:r>
      <w:r w:rsidR="005837CC">
        <w:t xml:space="preserve">laitteen </w:t>
      </w:r>
      <w:r w:rsidR="00CF3ED0">
        <w:t>vuokra maksetaan. Varatkaa tasaraha (5e/8e), kiitos.</w:t>
      </w:r>
      <w:r w:rsidR="00EB3D46">
        <w:t xml:space="preserve"> Laitteet myös palautetaan kisakansliaan.</w:t>
      </w:r>
      <w:r w:rsidR="00F379FE">
        <w:t xml:space="preserve"> Hoitamattomat kilpailumaksut suoritetaan myös kisakansliaan.</w:t>
      </w:r>
    </w:p>
    <w:p w:rsidR="00EB3D46" w:rsidRDefault="00EB3D46" w:rsidP="007B3F3F">
      <w:pPr>
        <w:pStyle w:val="Luettelokappale"/>
      </w:pPr>
    </w:p>
    <w:p w:rsidR="00EB3D46" w:rsidRDefault="005837CC" w:rsidP="007B3F3F">
      <w:pPr>
        <w:pStyle w:val="Luettelokappale"/>
      </w:pPr>
      <w:r>
        <w:t>Kilpailun</w:t>
      </w:r>
      <w:r w:rsidR="00EB3D46">
        <w:t>umerot laitetaan vasempaan reiteen, omat hakaneulat.</w:t>
      </w:r>
      <w:r w:rsidR="00B367D0">
        <w:t xml:space="preserve"> Molempina päivinä samat numerot, kilpailunumeroita ei tarvitse palauttaa.</w:t>
      </w:r>
    </w:p>
    <w:p w:rsidR="00CF3ED0" w:rsidRDefault="00CF3ED0" w:rsidP="007B3F3F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LÄHTÖ</w:t>
      </w:r>
    </w:p>
    <w:p w:rsidR="00F62CE9" w:rsidRDefault="00C953B9" w:rsidP="00F62CE9">
      <w:pPr>
        <w:pStyle w:val="Luettelokappale"/>
      </w:pPr>
      <w:r>
        <w:t>Lauantain lähtö sijaitsee</w:t>
      </w:r>
      <w:r w:rsidR="00F62CE9">
        <w:t xml:space="preserve"> kilpailukeskuksen välittömässä läheisyydessä.</w:t>
      </w:r>
      <w:r>
        <w:t xml:space="preserve"> Sunnuntain lähtöön matkaa n 1 km. Molempien päivien lähtöihin on opastus infon edestä. </w:t>
      </w:r>
      <w:r w:rsidR="002633EB">
        <w:t xml:space="preserve"> Varmista, että EmiTagisi nollataan</w:t>
      </w:r>
      <w:r>
        <w:t xml:space="preserve"> lähdössä</w:t>
      </w:r>
      <w:r w:rsidR="002633EB">
        <w:t>.</w:t>
      </w:r>
      <w:r w:rsidR="00633DB9">
        <w:t xml:space="preserve"> Väliaikalähdöt, tarkasta oma lähtöaikasi ajoissa.</w:t>
      </w:r>
    </w:p>
    <w:p w:rsidR="00F62CE9" w:rsidRDefault="008622E1" w:rsidP="00F62CE9">
      <w:pPr>
        <w:pStyle w:val="Luettelokappale"/>
      </w:pPr>
      <w:r>
        <w:lastRenderedPageBreak/>
        <w:t>La 28</w:t>
      </w:r>
      <w:r w:rsidR="00F62CE9">
        <w:t>.1. matkaa lähtöön</w:t>
      </w:r>
      <w:r w:rsidR="00735F15">
        <w:t xml:space="preserve"> 1</w:t>
      </w:r>
      <w:r w:rsidR="00C953B9">
        <w:t>00 m</w:t>
      </w:r>
      <w:r>
        <w:t xml:space="preserve"> ja su 29</w:t>
      </w:r>
      <w:r w:rsidR="00F62CE9">
        <w:t>.1.</w:t>
      </w:r>
      <w:r w:rsidR="00C953B9">
        <w:t xml:space="preserve"> matkaa lähtöön noin 1 km.</w:t>
      </w:r>
    </w:p>
    <w:p w:rsidR="00F62CE9" w:rsidRDefault="008622E1" w:rsidP="00F62CE9">
      <w:pPr>
        <w:pStyle w:val="Luettelokappale"/>
      </w:pPr>
      <w:r>
        <w:t>La 28</w:t>
      </w:r>
      <w:r w:rsidR="00F62CE9">
        <w:t>.1. ensimmäinen lähtö klo 12.00</w:t>
      </w:r>
    </w:p>
    <w:p w:rsidR="00F62CE9" w:rsidRDefault="00F62CE9" w:rsidP="00F62CE9">
      <w:pPr>
        <w:pStyle w:val="Luettelokappale"/>
      </w:pPr>
      <w:r>
        <w:t>S</w:t>
      </w:r>
      <w:r w:rsidR="008622E1">
        <w:t>u 29</w:t>
      </w:r>
      <w:r w:rsidR="00430C18">
        <w:t>.1. ensimmäinen lähtö klo 11</w:t>
      </w:r>
      <w:r>
        <w:t>.00</w:t>
      </w:r>
      <w:r w:rsidR="00430C18">
        <w:t>.</w:t>
      </w:r>
    </w:p>
    <w:p w:rsidR="00C953B9" w:rsidRDefault="00C953B9" w:rsidP="00F62CE9">
      <w:pPr>
        <w:pStyle w:val="Luettelokappale"/>
      </w:pPr>
    </w:p>
    <w:p w:rsidR="002633EB" w:rsidRPr="001A7504" w:rsidRDefault="002633EB" w:rsidP="00F62CE9">
      <w:pPr>
        <w:pStyle w:val="Luettelokappale"/>
        <w:rPr>
          <w:b/>
        </w:rPr>
      </w:pPr>
      <w:r w:rsidRPr="001A7504">
        <w:rPr>
          <w:b/>
        </w:rPr>
        <w:t>Toiminta lähdössä:</w:t>
      </w:r>
    </w:p>
    <w:p w:rsidR="00F62CE9" w:rsidRDefault="002633EB" w:rsidP="00F62CE9">
      <w:pPr>
        <w:pStyle w:val="Luettelokappale"/>
      </w:pPr>
      <w:r>
        <w:t>3 min lähtöön: kutsutaan lähtökarsinaan, jossa EmiTagin nollaus,</w:t>
      </w:r>
    </w:p>
    <w:p w:rsidR="002633EB" w:rsidRDefault="008C00CB" w:rsidP="00F62CE9">
      <w:pPr>
        <w:pStyle w:val="Luettelokappale"/>
      </w:pPr>
      <w:r>
        <w:t>2 min lähtöön: kilpailualueen kartta nähtävillä</w:t>
      </w:r>
      <w:r w:rsidR="002633EB">
        <w:t>,</w:t>
      </w:r>
    </w:p>
    <w:p w:rsidR="002633EB" w:rsidRDefault="00FE4718" w:rsidP="00F62CE9">
      <w:pPr>
        <w:pStyle w:val="Luettelokappale"/>
      </w:pPr>
      <w:r>
        <w:t xml:space="preserve">1 min lähtöön: </w:t>
      </w:r>
      <w:r w:rsidR="008C00CB">
        <w:t>kartta ämpäristä telineeseen</w:t>
      </w:r>
      <w:r>
        <w:t>, 0 min: START.</w:t>
      </w:r>
    </w:p>
    <w:p w:rsidR="008A7DB6" w:rsidRDefault="008A7DB6" w:rsidP="00F62CE9">
      <w:pPr>
        <w:pStyle w:val="Luettelokappale"/>
      </w:pPr>
      <w:proofErr w:type="gramStart"/>
      <w:r>
        <w:t>Myöhästyneet: toiminta lähdössä toimitsijoiden ohjeiden mukaan.</w:t>
      </w:r>
      <w:proofErr w:type="gramEnd"/>
    </w:p>
    <w:p w:rsidR="00735F15" w:rsidRDefault="00735F15" w:rsidP="00F62CE9">
      <w:pPr>
        <w:pStyle w:val="Luettelokappale"/>
      </w:pPr>
    </w:p>
    <w:p w:rsidR="00735F15" w:rsidRDefault="00735F15" w:rsidP="00F62CE9">
      <w:pPr>
        <w:pStyle w:val="Luettelokappale"/>
      </w:pPr>
      <w:r>
        <w:t>Lauantaina lähdöstä on viitoitus 50 m K-pisteelle. Sunnuntaina K-piste on lähtöpaikassa.</w:t>
      </w:r>
    </w:p>
    <w:p w:rsidR="008A7DB6" w:rsidRDefault="008A7DB6" w:rsidP="00F62CE9">
      <w:pPr>
        <w:pStyle w:val="Luettelokappale"/>
      </w:pPr>
    </w:p>
    <w:p w:rsidR="008A7DB6" w:rsidRPr="0025499E" w:rsidRDefault="008A7DB6" w:rsidP="008A7DB6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RASTIT</w:t>
      </w:r>
    </w:p>
    <w:p w:rsidR="008A7DB6" w:rsidRDefault="008A7DB6" w:rsidP="008A7DB6">
      <w:pPr>
        <w:pStyle w:val="Luettelokappale"/>
      </w:pPr>
    </w:p>
    <w:p w:rsidR="007E7D3C" w:rsidRDefault="007E7D3C" w:rsidP="008A7DB6">
      <w:pPr>
        <w:pStyle w:val="Luettelokappale"/>
      </w:pPr>
      <w:r>
        <w:t>Kaikki rastit ovat tolppamallisia, rastilipulla</w:t>
      </w:r>
      <w:r w:rsidR="00C953B9">
        <w:t xml:space="preserve"> varustettuna</w:t>
      </w:r>
      <w:r>
        <w:t>. Mallirasti on nähtävillä stadionalueella.</w:t>
      </w:r>
    </w:p>
    <w:p w:rsidR="008A7DB6" w:rsidRDefault="008A7DB6" w:rsidP="008A7DB6">
      <w:pPr>
        <w:pStyle w:val="Luettelokappale"/>
      </w:pPr>
    </w:p>
    <w:p w:rsidR="008A7DB6" w:rsidRDefault="008A7DB6" w:rsidP="008A7DB6">
      <w:pPr>
        <w:pStyle w:val="Luettelokappale"/>
        <w:numPr>
          <w:ilvl w:val="0"/>
          <w:numId w:val="2"/>
        </w:numPr>
        <w:rPr>
          <w:b/>
        </w:rPr>
      </w:pPr>
      <w:r w:rsidRPr="000A32B8">
        <w:rPr>
          <w:b/>
        </w:rPr>
        <w:t>KARTTA JA URAT</w:t>
      </w:r>
    </w:p>
    <w:p w:rsidR="00735F15" w:rsidRDefault="00735F15" w:rsidP="00735F15">
      <w:pPr>
        <w:pStyle w:val="NormaaliWWW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Lauantai: Kartta on 1:5</w:t>
      </w:r>
      <w:r w:rsidRPr="007E7D3C">
        <w:rPr>
          <w:rFonts w:asciiTheme="minorHAnsi" w:hAnsiTheme="minorHAnsi"/>
        </w:rPr>
        <w:t xml:space="preserve"> 000, käyräväli 5 m. Kartan koko A4.</w:t>
      </w:r>
    </w:p>
    <w:p w:rsidR="007E7D3C" w:rsidRPr="007E7D3C" w:rsidRDefault="00735F15" w:rsidP="00735F15">
      <w:pPr>
        <w:pStyle w:val="NormaaliWWW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Sunnuntai: </w:t>
      </w:r>
      <w:r w:rsidR="007E7D3C" w:rsidRPr="007E7D3C">
        <w:rPr>
          <w:rFonts w:asciiTheme="minorHAnsi" w:hAnsiTheme="minorHAnsi"/>
        </w:rPr>
        <w:t>Kartta on 1:10 000</w:t>
      </w:r>
      <w:r w:rsidR="00104FA4">
        <w:rPr>
          <w:rFonts w:asciiTheme="minorHAnsi" w:hAnsiTheme="minorHAnsi"/>
        </w:rPr>
        <w:t xml:space="preserve"> tai 1:7 500</w:t>
      </w:r>
      <w:r w:rsidR="007E7D3C" w:rsidRPr="007E7D3C">
        <w:rPr>
          <w:rFonts w:asciiTheme="minorHAnsi" w:hAnsiTheme="minorHAnsi"/>
        </w:rPr>
        <w:t>, käyräväli 5 m. Kartan koko A4.</w:t>
      </w:r>
      <w:r w:rsidR="00104FA4">
        <w:rPr>
          <w:rFonts w:asciiTheme="minorHAnsi" w:hAnsiTheme="minorHAnsi"/>
        </w:rPr>
        <w:t xml:space="preserve"> Sarjasi kartan mittakaava löytyy kohdasta SARJAT JA MATKAT.</w:t>
      </w:r>
    </w:p>
    <w:p w:rsidR="007E7D3C" w:rsidRPr="007E7D3C" w:rsidRDefault="007E7D3C" w:rsidP="007E7D3C">
      <w:pPr>
        <w:pStyle w:val="NormaaliWWW"/>
        <w:ind w:left="720"/>
        <w:rPr>
          <w:rFonts w:asciiTheme="minorHAnsi" w:hAnsiTheme="minorHAnsi"/>
        </w:rPr>
      </w:pPr>
      <w:r w:rsidRPr="007E7D3C">
        <w:rPr>
          <w:rFonts w:asciiTheme="minorHAnsi" w:hAnsiTheme="minorHAnsi"/>
        </w:rPr>
        <w:t>Vuokatin alamaasto, k</w:t>
      </w:r>
      <w:r w:rsidR="00104FA4">
        <w:rPr>
          <w:rFonts w:asciiTheme="minorHAnsi" w:hAnsiTheme="minorHAnsi"/>
        </w:rPr>
        <w:t>angasmetsää. Luistelu-uria on koko alueella 17,5 km ja katkoviivauria 18,2</w:t>
      </w:r>
      <w:r w:rsidRPr="007E7D3C">
        <w:rPr>
          <w:rFonts w:asciiTheme="minorHAnsi" w:hAnsiTheme="minorHAnsi"/>
        </w:rPr>
        <w:t xml:space="preserve"> km. Lisäksi </w:t>
      </w:r>
      <w:r w:rsidR="00104FA4">
        <w:rPr>
          <w:rFonts w:asciiTheme="minorHAnsi" w:hAnsiTheme="minorHAnsi"/>
        </w:rPr>
        <w:t xml:space="preserve">löytyy </w:t>
      </w:r>
      <w:r w:rsidRPr="007E7D3C">
        <w:rPr>
          <w:rFonts w:asciiTheme="minorHAnsi" w:hAnsiTheme="minorHAnsi"/>
        </w:rPr>
        <w:t>yhtenäisiä tampattuja alueita. Luistelu-urat ja tampatut alueet on pohjustettu latukoneilla. Alueen halkaiseva</w:t>
      </w:r>
      <w:r w:rsidR="00104FA4">
        <w:rPr>
          <w:rFonts w:asciiTheme="minorHAnsi" w:hAnsiTheme="minorHAnsi"/>
        </w:rPr>
        <w:t>t</w:t>
      </w:r>
      <w:r w:rsidRPr="007E7D3C">
        <w:rPr>
          <w:rFonts w:asciiTheme="minorHAnsi" w:hAnsiTheme="minorHAnsi"/>
        </w:rPr>
        <w:t xml:space="preserve"> maantie</w:t>
      </w:r>
      <w:r w:rsidR="00104FA4">
        <w:rPr>
          <w:rFonts w:asciiTheme="minorHAnsi" w:hAnsiTheme="minorHAnsi"/>
        </w:rPr>
        <w:t>t on kiellettyjä ylittää</w:t>
      </w:r>
      <w:r w:rsidRPr="007E7D3C">
        <w:rPr>
          <w:rFonts w:asciiTheme="minorHAnsi" w:hAnsiTheme="minorHAnsi"/>
        </w:rPr>
        <w:t xml:space="preserve">, </w:t>
      </w:r>
      <w:r w:rsidR="00104FA4">
        <w:rPr>
          <w:rFonts w:asciiTheme="minorHAnsi" w:hAnsiTheme="minorHAnsi"/>
        </w:rPr>
        <w:t xml:space="preserve">ne on merkitty </w:t>
      </w:r>
      <w:proofErr w:type="spellStart"/>
      <w:r w:rsidR="00104FA4">
        <w:rPr>
          <w:rFonts w:asciiTheme="minorHAnsi" w:hAnsiTheme="minorHAnsi"/>
        </w:rPr>
        <w:t>zikzak</w:t>
      </w:r>
      <w:proofErr w:type="spellEnd"/>
      <w:r w:rsidR="00104FA4">
        <w:rPr>
          <w:rFonts w:asciiTheme="minorHAnsi" w:hAnsiTheme="minorHAnsi"/>
        </w:rPr>
        <w:t>-merkillä. Teistä pääsee ali tunneleiden kautta. T</w:t>
      </w:r>
      <w:r w:rsidRPr="007E7D3C">
        <w:rPr>
          <w:rFonts w:asciiTheme="minorHAnsi" w:hAnsiTheme="minorHAnsi"/>
        </w:rPr>
        <w:t xml:space="preserve">unnelit on merkitty violetilla alikulun merkillä </w:t>
      </w:r>
      <w:proofErr w:type="gramStart"/>
      <w:r w:rsidRPr="007E7D3C">
        <w:rPr>
          <w:rFonts w:asciiTheme="minorHAnsi" w:hAnsiTheme="minorHAnsi"/>
        </w:rPr>
        <w:t>)(.</w:t>
      </w:r>
      <w:proofErr w:type="gramEnd"/>
      <w:r w:rsidR="00104FA4">
        <w:rPr>
          <w:rFonts w:asciiTheme="minorHAnsi" w:hAnsiTheme="minorHAnsi"/>
        </w:rPr>
        <w:t xml:space="preserve"> Hiihtokelvottomat tiet on merkitty violetilla X-merkillä ja niitä pitkin kulkeminen on siten kiellettyä.</w:t>
      </w:r>
    </w:p>
    <w:p w:rsidR="007E7D3C" w:rsidRPr="007E7D3C" w:rsidRDefault="007E7D3C" w:rsidP="007E7D3C">
      <w:pPr>
        <w:pStyle w:val="NormaaliWWW"/>
        <w:ind w:left="720"/>
        <w:rPr>
          <w:rFonts w:asciiTheme="minorHAnsi" w:hAnsiTheme="minorHAnsi"/>
        </w:rPr>
      </w:pPr>
      <w:r w:rsidRPr="007E7D3C">
        <w:rPr>
          <w:rFonts w:asciiTheme="minorHAnsi" w:hAnsiTheme="minorHAnsi"/>
        </w:rPr>
        <w:t>Alueella voi olla muita hiihtäjiä hiihtämässä</w:t>
      </w:r>
      <w:r w:rsidR="00735F15">
        <w:rPr>
          <w:rFonts w:asciiTheme="minorHAnsi" w:hAnsiTheme="minorHAnsi"/>
        </w:rPr>
        <w:t>, ole huolellinen</w:t>
      </w:r>
      <w:r w:rsidRPr="007E7D3C">
        <w:rPr>
          <w:rFonts w:asciiTheme="minorHAnsi" w:hAnsiTheme="minorHAnsi"/>
        </w:rPr>
        <w:t>.</w:t>
      </w:r>
    </w:p>
    <w:p w:rsidR="008702B8" w:rsidRPr="000A32B8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0A32B8">
        <w:rPr>
          <w:b/>
        </w:rPr>
        <w:t>MAALI</w:t>
      </w:r>
    </w:p>
    <w:p w:rsidR="00F62CE9" w:rsidRDefault="00F62CE9" w:rsidP="00F62CE9">
      <w:pPr>
        <w:pStyle w:val="Luettelokappale"/>
      </w:pPr>
      <w:r>
        <w:t>Sijaitsee</w:t>
      </w:r>
      <w:r w:rsidR="008622E1">
        <w:t xml:space="preserve"> Urheiluopiston kentällä</w:t>
      </w:r>
      <w:r>
        <w:t>.</w:t>
      </w:r>
      <w:r w:rsidR="00CF3ED0">
        <w:t xml:space="preserve"> Kilpailijoille on varattu lä</w:t>
      </w:r>
      <w:r w:rsidR="008622E1">
        <w:t>mmintä mehua, jota saa maalista tai kovan pakkasen vallitessa infosta sisätiloista.</w:t>
      </w:r>
    </w:p>
    <w:p w:rsidR="00F62CE9" w:rsidRDefault="00F62CE9" w:rsidP="00F62CE9">
      <w:pPr>
        <w:pStyle w:val="Luettelokappale"/>
      </w:pPr>
    </w:p>
    <w:p w:rsidR="00AC65D7" w:rsidRDefault="00AC65D7" w:rsidP="00F62CE9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PALKINNOT</w:t>
      </w:r>
    </w:p>
    <w:p w:rsidR="00916467" w:rsidRDefault="00916467" w:rsidP="00916467">
      <w:pPr>
        <w:pStyle w:val="Luettelokappale"/>
      </w:pPr>
      <w:r>
        <w:t xml:space="preserve">Sarjojen lopputulokset määräytyvät kahden kilpailusuorituksen </w:t>
      </w:r>
      <w:r w:rsidRPr="000A32B8">
        <w:rPr>
          <w:b/>
        </w:rPr>
        <w:t>yhteisajan</w:t>
      </w:r>
      <w:r>
        <w:t xml:space="preserve"> perusteella. Palkinnot on noudettavissa</w:t>
      </w:r>
      <w:r w:rsidR="00FE4718">
        <w:t xml:space="preserve"> sunnuntaina</w:t>
      </w:r>
      <w:r>
        <w:t xml:space="preserve"> kisakansliasta/infosta välittömästi sarjojen valmistuttua. Erillistä palkintojenjakoa ei järjestetä.</w:t>
      </w:r>
    </w:p>
    <w:p w:rsidR="005D1E98" w:rsidRDefault="008622E1" w:rsidP="00430C18">
      <w:pPr>
        <w:pStyle w:val="Luettelokappale"/>
      </w:pPr>
      <w:r>
        <w:t>Sarjoissa H/D 11</w:t>
      </w:r>
      <w:r w:rsidR="00430C18">
        <w:t xml:space="preserve"> – 1</w:t>
      </w:r>
      <w:r>
        <w:t>5</w:t>
      </w:r>
      <w:r w:rsidR="00430C18">
        <w:t xml:space="preserve"> palkitaan kaikki osanottajat</w:t>
      </w:r>
      <w:r w:rsidR="001A7504">
        <w:t>, jotka osallistuvat molempina päivinä</w:t>
      </w:r>
      <w:r w:rsidR="00430C18">
        <w:t xml:space="preserve">. </w:t>
      </w:r>
      <w:r w:rsidR="000A32B8">
        <w:t>Muissa sarjoissa palkitaan kolme parasta</w:t>
      </w:r>
      <w:r w:rsidR="0025499E">
        <w:t>.</w:t>
      </w:r>
    </w:p>
    <w:p w:rsidR="000A32B8" w:rsidRDefault="000A32B8" w:rsidP="00430C18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PESEYTYMINEN</w:t>
      </w:r>
    </w:p>
    <w:p w:rsidR="00760970" w:rsidRDefault="0025499E" w:rsidP="00394EA6">
      <w:pPr>
        <w:pStyle w:val="Luettelokappale"/>
      </w:pPr>
      <w:r>
        <w:t>Peseytymine</w:t>
      </w:r>
      <w:r w:rsidR="00394EA6">
        <w:t xml:space="preserve">n on </w:t>
      </w:r>
      <w:r>
        <w:t>mahdollista</w:t>
      </w:r>
      <w:r w:rsidR="00394EA6">
        <w:t xml:space="preserve"> </w:t>
      </w:r>
      <w:r>
        <w:t>Vuokattihallin alakerran pesutiloissa.</w:t>
      </w:r>
    </w:p>
    <w:p w:rsidR="00760970" w:rsidRDefault="00760970" w:rsidP="00394EA6">
      <w:pPr>
        <w:pStyle w:val="Luettelokappale"/>
      </w:pPr>
    </w:p>
    <w:p w:rsidR="00760970" w:rsidRPr="0025499E" w:rsidRDefault="00760970" w:rsidP="00760970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KILPAILUPAIKAN PALVELUT</w:t>
      </w:r>
    </w:p>
    <w:p w:rsidR="00394EA6" w:rsidRDefault="005D1E98" w:rsidP="00760970">
      <w:pPr>
        <w:pStyle w:val="Luettelokappale"/>
      </w:pPr>
      <w:r>
        <w:t xml:space="preserve">Kilpailukeskuksesta </w:t>
      </w:r>
      <w:r w:rsidR="0025499E">
        <w:t>löytyy</w:t>
      </w:r>
      <w:r w:rsidR="00760970">
        <w:t xml:space="preserve"> lämmintä sisätilaa, </w:t>
      </w:r>
      <w:r>
        <w:t>wc-tilat</w:t>
      </w:r>
      <w:r w:rsidR="00760970">
        <w:t>, kahvio ja ulkoa makkaranmyynti</w:t>
      </w:r>
      <w:r w:rsidR="0025499E">
        <w:t>.</w:t>
      </w:r>
    </w:p>
    <w:p w:rsidR="001066D7" w:rsidRDefault="001066D7" w:rsidP="00760970">
      <w:pPr>
        <w:pStyle w:val="Luettelokappale"/>
      </w:pPr>
    </w:p>
    <w:p w:rsidR="001066D7" w:rsidRPr="001066D7" w:rsidRDefault="001066D7" w:rsidP="001066D7">
      <w:pPr>
        <w:pStyle w:val="Luettelokappale"/>
        <w:numPr>
          <w:ilvl w:val="0"/>
          <w:numId w:val="2"/>
        </w:numPr>
        <w:rPr>
          <w:b/>
        </w:rPr>
      </w:pPr>
      <w:r w:rsidRPr="001066D7">
        <w:rPr>
          <w:b/>
        </w:rPr>
        <w:t>ENSIAPU</w:t>
      </w:r>
    </w:p>
    <w:p w:rsidR="001066D7" w:rsidRDefault="00F1782F" w:rsidP="001066D7">
      <w:pPr>
        <w:pStyle w:val="Luettelokappale"/>
      </w:pPr>
      <w:r>
        <w:t xml:space="preserve">Kilpailun ensiavusta </w:t>
      </w:r>
      <w:r w:rsidR="00994845">
        <w:t>vastaa</w:t>
      </w:r>
      <w:r w:rsidR="001066D7">
        <w:t xml:space="preserve"> ensihoitaja. EA-piste löytyy pallohallin myyntipalveluiden alakerran tiloist</w:t>
      </w:r>
      <w:r w:rsidR="00994845">
        <w:t>a.</w:t>
      </w:r>
      <w:r>
        <w:t xml:space="preserve"> Kyltti ovessa.</w:t>
      </w:r>
    </w:p>
    <w:p w:rsidR="005D1E98" w:rsidRDefault="005D1E98" w:rsidP="00394EA6">
      <w:pPr>
        <w:pStyle w:val="Luettelokappale"/>
      </w:pPr>
    </w:p>
    <w:p w:rsidR="008702B8" w:rsidRPr="0025499E" w:rsidRDefault="008A7DB6" w:rsidP="00704329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SUKSIHUOLTO</w:t>
      </w:r>
      <w:r w:rsidR="0025499E">
        <w:rPr>
          <w:b/>
        </w:rPr>
        <w:t xml:space="preserve"> ja LÄMMITTELY</w:t>
      </w:r>
    </w:p>
    <w:p w:rsidR="005D1E98" w:rsidRDefault="005D1E98" w:rsidP="005D1E98">
      <w:pPr>
        <w:pStyle w:val="Luettelokappale"/>
      </w:pPr>
      <w:r>
        <w:t>Erillisiä suksenhuoltotiloja ei järjestäjien puolesta ole.</w:t>
      </w:r>
      <w:r w:rsidR="0025499E">
        <w:t xml:space="preserve"> </w:t>
      </w:r>
      <w:bookmarkStart w:id="0" w:name="_GoBack"/>
      <w:bookmarkEnd w:id="0"/>
      <w:r w:rsidR="0025499E">
        <w:t>Lämmittelyyn on käytettävissä Vuokatin vaaran</w:t>
      </w:r>
      <w:r w:rsidR="009F0E7A">
        <w:t xml:space="preserve"> </w:t>
      </w:r>
      <w:r w:rsidR="007E7D3C">
        <w:t>puolella oleva</w:t>
      </w:r>
      <w:r w:rsidR="0025499E">
        <w:t xml:space="preserve"> latuverkosto.</w:t>
      </w:r>
    </w:p>
    <w:p w:rsidR="005D1E98" w:rsidRDefault="005D1E98" w:rsidP="005D1E98">
      <w:pPr>
        <w:pStyle w:val="Luettelokappale"/>
      </w:pPr>
    </w:p>
    <w:p w:rsidR="005D1E98" w:rsidRPr="0025499E" w:rsidRDefault="008A7DB6" w:rsidP="005D1E98">
      <w:pPr>
        <w:pStyle w:val="Luettelokappale"/>
        <w:numPr>
          <w:ilvl w:val="0"/>
          <w:numId w:val="2"/>
        </w:numPr>
        <w:rPr>
          <w:b/>
        </w:rPr>
      </w:pPr>
      <w:r w:rsidRPr="0025499E">
        <w:rPr>
          <w:b/>
        </w:rPr>
        <w:t>RUOKAILU</w:t>
      </w:r>
    </w:p>
    <w:p w:rsidR="005D1E98" w:rsidRDefault="00915EAE" w:rsidP="005D1E98">
      <w:pPr>
        <w:pStyle w:val="Luettelokappale"/>
      </w:pPr>
      <w:r>
        <w:t>Kilpailukeskuksessa on</w:t>
      </w:r>
      <w:r w:rsidR="005D1E98">
        <w:t xml:space="preserve"> kahvio, josta voi ostaa kahvia, teetä</w:t>
      </w:r>
      <w:r w:rsidR="007B3F3F">
        <w:t>, leivonnaisia niin suolaista kuin makeaa. Ulkona kilpailijoita palvelee myös grilli, josta saa ostettua kisamakkarat.</w:t>
      </w:r>
    </w:p>
    <w:p w:rsidR="007B3F3F" w:rsidRDefault="007B3F3F" w:rsidP="005D1E98">
      <w:pPr>
        <w:pStyle w:val="Luettelokappale"/>
      </w:pPr>
    </w:p>
    <w:p w:rsidR="007B3F3F" w:rsidRDefault="0025499E" w:rsidP="005D1E98">
      <w:pPr>
        <w:pStyle w:val="Luettelokappale"/>
      </w:pPr>
      <w:r w:rsidRPr="0025499E">
        <w:t xml:space="preserve">Vuokatin Urheiluopisto tarjoaa ravintolassaan lounasta </w:t>
      </w:r>
      <w:r w:rsidR="001066D7">
        <w:t xml:space="preserve">klo 15.00 asti ja sen jälkeen </w:t>
      </w:r>
      <w:r w:rsidRPr="0025499E">
        <w:t>päivällistä</w:t>
      </w:r>
      <w:r w:rsidR="00994845">
        <w:t xml:space="preserve"> erillistä korvausta vastaan.</w:t>
      </w:r>
      <w:r>
        <w:t xml:space="preserve"> </w:t>
      </w:r>
    </w:p>
    <w:p w:rsidR="00893152" w:rsidRDefault="00893152" w:rsidP="005D1E98">
      <w:pPr>
        <w:pStyle w:val="Luettelokappale"/>
      </w:pPr>
    </w:p>
    <w:p w:rsidR="00893152" w:rsidRDefault="004D249D" w:rsidP="00893152">
      <w:pPr>
        <w:pStyle w:val="Luettelokappale"/>
        <w:numPr>
          <w:ilvl w:val="0"/>
          <w:numId w:val="2"/>
        </w:numPr>
        <w:rPr>
          <w:b/>
        </w:rPr>
      </w:pPr>
      <w:r>
        <w:rPr>
          <w:b/>
        </w:rPr>
        <w:t>SARJAT JA MATKAT</w:t>
      </w:r>
    </w:p>
    <w:tbl>
      <w:tblPr>
        <w:tblW w:w="8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216"/>
        <w:gridCol w:w="1216"/>
        <w:gridCol w:w="816"/>
        <w:gridCol w:w="456"/>
        <w:gridCol w:w="536"/>
        <w:gridCol w:w="1216"/>
        <w:gridCol w:w="1216"/>
        <w:gridCol w:w="796"/>
        <w:gridCol w:w="976"/>
      </w:tblGrid>
      <w:tr w:rsidR="004D249D" w:rsidRPr="004D249D" w:rsidTr="004D249D">
        <w:trPr>
          <w:trHeight w:val="3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lauantai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>sunnuntai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D249D" w:rsidRPr="004D249D" w:rsidTr="004D249D">
        <w:trPr>
          <w:trHeight w:val="9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rata suoraan</w:t>
            </w: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br/>
              <w:t>km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lyhintä uraa</w:t>
            </w: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br/>
              <w:t>km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rastit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rata suoraan</w:t>
            </w: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br/>
              <w:t>km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lyhintä uraa</w:t>
            </w: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br/>
              <w:t>km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rastit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kartta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lastRenderedPageBreak/>
              <w:t>H45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1:10 000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D70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  <w:tr w:rsidR="004D249D" w:rsidRPr="004D249D" w:rsidTr="004D249D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2,2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H80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9D" w:rsidRPr="004D249D" w:rsidRDefault="004D249D" w:rsidP="004D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249D">
              <w:rPr>
                <w:rFonts w:ascii="Calibri" w:eastAsia="Times New Roman" w:hAnsi="Calibri" w:cs="Times New Roman"/>
                <w:color w:val="000000"/>
                <w:lang w:eastAsia="fi-FI"/>
              </w:rPr>
              <w:t>1:7 500</w:t>
            </w:r>
          </w:p>
        </w:tc>
      </w:tr>
    </w:tbl>
    <w:p w:rsidR="004D249D" w:rsidRPr="004D249D" w:rsidRDefault="004D249D" w:rsidP="004D249D">
      <w:pPr>
        <w:rPr>
          <w:b/>
        </w:rPr>
      </w:pPr>
    </w:p>
    <w:p w:rsidR="004B32A3" w:rsidRDefault="004B32A3" w:rsidP="004B32A3">
      <w:pPr>
        <w:pStyle w:val="Luettelokappale"/>
      </w:pPr>
    </w:p>
    <w:p w:rsidR="004B32A3" w:rsidRDefault="004B32A3" w:rsidP="004B32A3">
      <w:pPr>
        <w:pStyle w:val="Luettelokappale"/>
      </w:pPr>
    </w:p>
    <w:p w:rsidR="004B32A3" w:rsidRDefault="004B32A3" w:rsidP="004B32A3">
      <w:pPr>
        <w:pStyle w:val="Luettelokappale"/>
      </w:pPr>
    </w:p>
    <w:p w:rsidR="004B32A3" w:rsidRDefault="004B32A3" w:rsidP="00870ABC">
      <w:pPr>
        <w:pStyle w:val="Luettelokappale"/>
        <w:jc w:val="center"/>
      </w:pPr>
      <w:r>
        <w:t>Onnistuneita ras</w:t>
      </w:r>
      <w:r w:rsidR="001066D7">
        <w:t>tivälejä ja liukkaita latu-uria</w:t>
      </w:r>
      <w:r w:rsidR="001D1DFD">
        <w:t xml:space="preserve"> </w:t>
      </w:r>
      <w:r w:rsidR="001066D7">
        <w:t>toivottaa</w:t>
      </w:r>
      <w:r w:rsidR="001D1DFD">
        <w:t xml:space="preserve"> </w:t>
      </w:r>
      <w:r w:rsidR="001066D7">
        <w:t>Sotkamon Jymy</w:t>
      </w:r>
      <w:r w:rsidR="001D1DFD">
        <w:t>!</w:t>
      </w:r>
    </w:p>
    <w:p w:rsidR="001066D7" w:rsidRDefault="001066D7" w:rsidP="00870ABC">
      <w:pPr>
        <w:pStyle w:val="Luettelokappale"/>
        <w:jc w:val="center"/>
      </w:pPr>
    </w:p>
    <w:p w:rsidR="001066D7" w:rsidRDefault="001066D7" w:rsidP="00870ABC">
      <w:pPr>
        <w:pStyle w:val="Luettelokappale"/>
        <w:jc w:val="center"/>
      </w:pPr>
      <w:r>
        <w:t>TERVETULOA KILPAILEMAAN VUOKATTIIN!</w:t>
      </w:r>
    </w:p>
    <w:sectPr w:rsidR="001066D7" w:rsidSect="00AE70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921"/>
    <w:multiLevelType w:val="hybridMultilevel"/>
    <w:tmpl w:val="F1F4B9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1FBD"/>
    <w:multiLevelType w:val="hybridMultilevel"/>
    <w:tmpl w:val="51B64E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2E9"/>
    <w:multiLevelType w:val="hybridMultilevel"/>
    <w:tmpl w:val="A6883788"/>
    <w:lvl w:ilvl="0" w:tplc="DB7CAE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B8"/>
    <w:rsid w:val="000A32B8"/>
    <w:rsid w:val="00104FA4"/>
    <w:rsid w:val="001066D7"/>
    <w:rsid w:val="00116C4B"/>
    <w:rsid w:val="001460D8"/>
    <w:rsid w:val="001A7504"/>
    <w:rsid w:val="001D1DFD"/>
    <w:rsid w:val="0025499E"/>
    <w:rsid w:val="002633EB"/>
    <w:rsid w:val="002F3DC9"/>
    <w:rsid w:val="00394EA6"/>
    <w:rsid w:val="00430C18"/>
    <w:rsid w:val="00451D01"/>
    <w:rsid w:val="004B32A3"/>
    <w:rsid w:val="004D249D"/>
    <w:rsid w:val="005713A5"/>
    <w:rsid w:val="005837CC"/>
    <w:rsid w:val="00596CAA"/>
    <w:rsid w:val="005B5F8C"/>
    <w:rsid w:val="005D1E98"/>
    <w:rsid w:val="00633DB9"/>
    <w:rsid w:val="00643988"/>
    <w:rsid w:val="006C6016"/>
    <w:rsid w:val="006D57B0"/>
    <w:rsid w:val="00704329"/>
    <w:rsid w:val="00712E31"/>
    <w:rsid w:val="00735F15"/>
    <w:rsid w:val="00760970"/>
    <w:rsid w:val="00764EFF"/>
    <w:rsid w:val="007B3F3F"/>
    <w:rsid w:val="007E7D3C"/>
    <w:rsid w:val="008622E1"/>
    <w:rsid w:val="008702B8"/>
    <w:rsid w:val="00870ABC"/>
    <w:rsid w:val="00893152"/>
    <w:rsid w:val="008A7DB6"/>
    <w:rsid w:val="008C00CB"/>
    <w:rsid w:val="00915EAE"/>
    <w:rsid w:val="00916467"/>
    <w:rsid w:val="00994845"/>
    <w:rsid w:val="009F0E7A"/>
    <w:rsid w:val="00A275CA"/>
    <w:rsid w:val="00AC65D7"/>
    <w:rsid w:val="00AE70AD"/>
    <w:rsid w:val="00B367D0"/>
    <w:rsid w:val="00BC1CCE"/>
    <w:rsid w:val="00C629E6"/>
    <w:rsid w:val="00C953B9"/>
    <w:rsid w:val="00CF3ED0"/>
    <w:rsid w:val="00E42ADF"/>
    <w:rsid w:val="00EB3D46"/>
    <w:rsid w:val="00F1782F"/>
    <w:rsid w:val="00F379FE"/>
    <w:rsid w:val="00F62CE9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87228-3228-4844-97D4-00AD12C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70A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702B8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7E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695</Words>
  <Characters>5631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G4IA</dc:creator>
  <cp:lastModifiedBy>JYRKI UOTILA</cp:lastModifiedBy>
  <cp:revision>4</cp:revision>
  <dcterms:created xsi:type="dcterms:W3CDTF">2017-01-26T21:56:00Z</dcterms:created>
  <dcterms:modified xsi:type="dcterms:W3CDTF">2017-01-26T22:07:00Z</dcterms:modified>
</cp:coreProperties>
</file>