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52" w:rsidRPr="00067652" w:rsidRDefault="00067652" w:rsidP="0006765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0000FF"/>
          <w:kern w:val="36"/>
          <w:sz w:val="36"/>
          <w:szCs w:val="36"/>
          <w:lang w:eastAsia="fi-FI"/>
        </w:rPr>
        <w:t>Kilpailukutsu</w:t>
      </w:r>
    </w:p>
    <w:p w:rsidR="00067652" w:rsidRPr="00067652" w:rsidRDefault="00067652" w:rsidP="00067652">
      <w:pPr>
        <w:spacing w:after="2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0000FF"/>
          <w:sz w:val="27"/>
          <w:szCs w:val="27"/>
          <w:lang w:eastAsia="fi-FI"/>
        </w:rPr>
        <w:t>Avoin Kainuun​ ​AM-yö Vuokatissa pe 13.9.2019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Sarjat: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H/D12-85.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Maksut: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H/D12-H/D20 10 eur, H/D21-H/D85 15 </w:t>
      </w:r>
      <w:proofErr w:type="spellStart"/>
      <w:proofErr w:type="gramStart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eur.</w:t>
      </w:r>
      <w:proofErr w:type="spellEnd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​</w:t>
      </w:r>
      <w:proofErr w:type="gramEnd"/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(Nuoremmille on tarjolla oma pimeäsuunnistusrata kisakeskuksen välittömässä läheisyydessä olevassa maastossa. Ei osallistumismaksua!)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Ilmoittautumiset: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Ensisijaisesti </w:t>
      </w:r>
      <w:hyperlink r:id="rId4" w:history="1">
        <w:r w:rsidRPr="00067652">
          <w:rPr>
            <w:rFonts w:ascii="Arial" w:eastAsia="Times New Roman" w:hAnsi="Arial" w:cs="Arial"/>
            <w:color w:val="2FB954"/>
            <w:sz w:val="21"/>
            <w:szCs w:val="21"/>
            <w:u w:val="single"/>
            <w:lang w:eastAsia="fi-FI"/>
          </w:rPr>
          <w:t>irma.suunnistusliitto.fi</w:t>
        </w:r>
      </w:hyperlink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su 8.9 mennessä ja 1,5 kertaisin maksuin ke 11.9. mennessä. Lisenssiä ei tarvitse. Ilman Irma-tunnuksia sähköpostilla: harri.hakkarainen@gmail.com.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Leimausjärjestelmä: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Emit. Kisakansliassa vuokrataan emit-kilpailukortteja hintaan 5€.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000000"/>
          <w:sz w:val="21"/>
          <w:szCs w:val="21"/>
          <w:lang w:eastAsia="fi-FI"/>
        </w:rPr>
        <w:t>Kartta ja maasto:</w:t>
      </w:r>
      <w:r w:rsidRPr="00067652">
        <w:rPr>
          <w:rFonts w:ascii="Arial" w:eastAsia="Times New Roman" w:hAnsi="Arial" w:cs="Arial"/>
          <w:color w:val="000000"/>
          <w:sz w:val="21"/>
          <w:szCs w:val="21"/>
          <w:lang w:eastAsia="fi-FI"/>
        </w:rPr>
        <w:t xml:space="preserve"> Suunnistuskartta Vuokatin alamaasto, päivitetty 08/2019, sarjat H/D12-H/D45 1:10 000 ja H/D50-H/D85 1:7500. Maasto on polkurikasta kangasmaastoa. Kohtuulliset korkeuserot.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Lähtö: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Ensimmäinen lähtö klo 21.00. Lähtöluettelot julkaistaan Sotkamon Jymyn internet-sivulla (www.sotkamonjymy.fi).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Palkinnot: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AM-sääntöjen mukaisesti mitalit lasten ja nuorten sarjoissa. Aikuisten sarjoissa ei jaeta mitaleita (Kainuun Suunnistus </w:t>
      </w:r>
      <w:proofErr w:type="spellStart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ryn</w:t>
      </w:r>
      <w:proofErr w:type="spellEnd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päätös). 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Kilpailukeskus ja opastus:</w:t>
      </w: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Vuokatin urheilutalo, Käpykuja </w:t>
      </w:r>
      <w:proofErr w:type="gramStart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17  88610</w:t>
      </w:r>
      <w:proofErr w:type="gramEnd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Vuokatti. Opastus: tie 899 risteyksestä (Pohjavaarantieltä). Kisakeskuksessa mahdollisuus peseytymiseen ja vaatteiden vaihtoon. Kanttiini palvelee, varaa käteistä mukaan.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383838"/>
          <w:sz w:val="21"/>
          <w:szCs w:val="21"/>
          <w:lang w:eastAsia="fi-FI"/>
        </w:rPr>
        <w:t>Toimihenkilöt: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Kilpailunjohtaja ja tiedustelut: Janne Kankainen, puh. 0405352925.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Ratamestarit: Jussi </w:t>
      </w:r>
      <w:proofErr w:type="spellStart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Simula</w:t>
      </w:r>
      <w:proofErr w:type="spellEnd"/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 xml:space="preserve"> ja Miko Härkönen.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color w:val="383838"/>
          <w:sz w:val="21"/>
          <w:szCs w:val="21"/>
          <w:lang w:eastAsia="fi-FI"/>
        </w:rPr>
        <w:t>Tulospalvelu: Mika Hakkarainen, Harri Hakkarainen, puh. 0442748602.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0000FF"/>
          <w:sz w:val="21"/>
          <w:szCs w:val="21"/>
          <w:lang w:eastAsia="fi-FI"/>
        </w:rPr>
        <w:t>TERVETULOA!</w:t>
      </w:r>
    </w:p>
    <w:p w:rsidR="00067652" w:rsidRPr="00067652" w:rsidRDefault="00067652" w:rsidP="0006765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67652">
        <w:rPr>
          <w:rFonts w:ascii="Arial" w:eastAsia="Times New Roman" w:hAnsi="Arial" w:cs="Arial"/>
          <w:b/>
          <w:bCs/>
          <w:color w:val="0000FF"/>
          <w:sz w:val="21"/>
          <w:szCs w:val="21"/>
          <w:lang w:eastAsia="fi-FI"/>
        </w:rPr>
        <w:t>Sotkamon Jymy ry</w:t>
      </w:r>
      <w:bookmarkStart w:id="0" w:name="_GoBack"/>
      <w:bookmarkEnd w:id="0"/>
    </w:p>
    <w:p w:rsidR="00011C52" w:rsidRPr="00067652" w:rsidRDefault="00011C52" w:rsidP="00067652"/>
    <w:sectPr w:rsidR="00011C52" w:rsidRPr="000676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E"/>
    <w:rsid w:val="00011C52"/>
    <w:rsid w:val="00067652"/>
    <w:rsid w:val="00A604B4"/>
    <w:rsid w:val="00A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0603-2C4E-4148-AE29-C5C079B7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ma.suunnistusliitto.fi/irma/public/competition/view;jsessionid=8B58694E5A39DA99D41B5893A02CE393?id=24427&amp;pageuuid=d4752999-24b5-4bf6-bda6-2bd1f2df058b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Köngäs Teemu</dc:creator>
  <cp:keywords/>
  <dc:description/>
  <cp:lastModifiedBy>Köngäs Teemu</cp:lastModifiedBy>
  <cp:revision>2</cp:revision>
  <dcterms:created xsi:type="dcterms:W3CDTF">2019-08-23T07:57:00Z</dcterms:created>
  <dcterms:modified xsi:type="dcterms:W3CDTF">2019-08-23T07:57:00Z</dcterms:modified>
</cp:coreProperties>
</file>